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3" w:rsidRDefault="000E3B3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24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 выезжающего в 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>1. Личная информация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1.1. ФИО _________________________________________________________________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как указано в загранпаспорте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на родном языке ___________________________________________________ </w:t>
      </w: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/не применимо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Использовали ли Вы когда-нибудь другие имена (девичья фамилия,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профессиональный псевдоним, духовный сан и т.п.)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18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1.3.1. Укажите все ФИО использованных ранее имен 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tabs>
          <w:tab w:val="left" w:pos="138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1.4. Пол: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Ж </w:t>
      </w:r>
      <w:r>
        <w:rPr>
          <w:rFonts w:ascii="Symbol" w:hAnsi="Symbol" w:cs="Symbol"/>
          <w:sz w:val="20"/>
          <w:szCs w:val="20"/>
        </w:rPr>
        <w:t></w:t>
      </w: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Семейный статус: </w:t>
      </w:r>
    </w:p>
    <w:p w:rsidR="00DD5413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женат/замужем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холост/незамужем </w:t>
      </w:r>
    </w:p>
    <w:p w:rsidR="00DD5413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7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вдовец/вдова </w:t>
      </w:r>
    </w:p>
    <w:p w:rsidR="00DD5413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разведен/разведена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рождения 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Область рождения 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рождения 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Гражданство ____________________________________________________________ </w:t>
      </w:r>
    </w:p>
    <w:p w:rsidR="00DD5413" w:rsidRDefault="00B87600">
      <w:pPr>
        <w:widowControl w:val="0"/>
        <w:numPr>
          <w:ilvl w:val="0"/>
          <w:numId w:val="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Были ли когда-либо у Вас гражданство отличное от указанного выше?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Default="00B87600">
      <w:pPr>
        <w:widowControl w:val="0"/>
        <w:numPr>
          <w:ilvl w:val="2"/>
          <w:numId w:val="2"/>
        </w:numPr>
        <w:tabs>
          <w:tab w:val="clear" w:pos="2160"/>
          <w:tab w:val="num" w:pos="1307"/>
        </w:tabs>
        <w:overflowPunct w:val="0"/>
        <w:autoSpaceDE w:val="0"/>
        <w:autoSpaceDN w:val="0"/>
        <w:adjustRightInd w:val="0"/>
        <w:spacing w:after="0" w:line="237" w:lineRule="auto"/>
        <w:ind w:left="1307" w:hanging="5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Укажите гражданство 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2"/>
          <w:numId w:val="2"/>
        </w:numPr>
        <w:tabs>
          <w:tab w:val="clear" w:pos="2160"/>
          <w:tab w:val="num" w:pos="1307"/>
        </w:tabs>
        <w:overflowPunct w:val="0"/>
        <w:autoSpaceDE w:val="0"/>
        <w:autoSpaceDN w:val="0"/>
        <w:adjustRightInd w:val="0"/>
        <w:spacing w:after="0" w:line="239" w:lineRule="auto"/>
        <w:ind w:left="1307" w:hanging="59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Имеете ли Вы паспорт страны, указанной выше,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6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гражданином которой Вы являетесь?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108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1"/>
          <w:numId w:val="3"/>
        </w:numPr>
        <w:tabs>
          <w:tab w:val="clear" w:pos="144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7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паспорта 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гражданского паспорта 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Номер социального страхования США 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D5413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налогоплательщика США 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Контактная информация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проживания: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____________________________________________________________________ </w:t>
      </w: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кв 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Является ли Ваш почтовый адрес Вашим домашним адресом?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2"/>
          <w:numId w:val="5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адрес: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40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7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кв ______________________________________________________ </w:t>
      </w: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Телефоны: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39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______________________________________________________________________________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Рабочий __________________________________________________________________________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44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Рабочий факс ______________________________________________________________________ /нет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DD5413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39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Сотовый __________________________________________________________________________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3. Паспорт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6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паспорта _____________________________________________________________________________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6"/>
        </w:numPr>
        <w:tabs>
          <w:tab w:val="clear" w:pos="144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1 -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0" w:h="16838"/>
          <w:pgMar w:top="1440" w:right="1180" w:bottom="295" w:left="1133" w:header="720" w:footer="720" w:gutter="0"/>
          <w:cols w:space="720" w:equalWidth="0">
            <w:col w:w="958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Pr="000E3B30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Страна, в которой был выдан паспорт 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выдачи паспорта: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Штат/Край/Область _____________________________________________________________ /не указано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D5413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выпуска паспорта ______________________________________________________________________ </w:t>
      </w:r>
    </w:p>
    <w:p w:rsidR="00DD5413" w:rsidRPr="000E3B30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Дата окончания срока действия паспорта 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 Цель поездки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8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Являетесь ли Вы основным заявителем?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8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Укажите цель поездки в США: </w:t>
      </w:r>
    </w:p>
    <w:p w:rsidR="00DD5413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Кратковременная деловая поездка (B1) </w:t>
      </w:r>
    </w:p>
    <w:p w:rsidR="00DD5413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Туристическая поездка (B2) </w:t>
      </w:r>
    </w:p>
    <w:p w:rsidR="00DD5413" w:rsidRPr="000E3B30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7" w:lineRule="auto"/>
        <w:ind w:left="108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Кратковременная деловая и туристическая поездка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DD5413" w:rsidRPr="000E3B30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Поездки с целью учёбы и по программам обмена (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выберите нижеследующее: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40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Дипломат (A1)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Официальный представитель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Наемный работник дипломата или официального представителя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3,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5)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Транзит через территорию США (C)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Член экипажа, следующий к судну транзитом через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1/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экипажа (D)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Торговый представитель/инвестор (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международной организации (G)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Временный работник (H1,H2)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Практикант (H3)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Представитель иностранного средства массовой информации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Невеста/жених или супруга/супруг американского(ой) гражданина (гражданки) (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Укажите номер Петиции __________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транснациональной компании (L)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Религиозный работник (R)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Супруг/супруга или ребенок постоянного жителя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Человек, обладающий исключительными способностями (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Спортсмен или развлекательная группа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1)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Обмен/уникальный деятель искусств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3)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NAFTA (TN) </w:t>
      </w:r>
    </w:p>
    <w:p w:rsidR="00DD5413" w:rsidRPr="000E3B30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Супруг/супруга или ребенок сотрудника </w:t>
      </w:r>
      <w:r>
        <w:rPr>
          <w:rFonts w:ascii="Times New Roman" w:hAnsi="Times New Roman" w:cs="Times New Roman"/>
          <w:sz w:val="20"/>
          <w:szCs w:val="20"/>
        </w:rPr>
        <w:t>NAFTA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TD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8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«Нет»,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10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основного заявителя 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10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Цель поездки в США основного заявителя: </w:t>
      </w:r>
    </w:p>
    <w:p w:rsidR="00DD5413" w:rsidRPr="000E3B30" w:rsidRDefault="00B87600">
      <w:pPr>
        <w:widowControl w:val="0"/>
        <w:numPr>
          <w:ilvl w:val="1"/>
          <w:numId w:val="10"/>
        </w:numPr>
        <w:tabs>
          <w:tab w:val="clear" w:pos="144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Поездки с целью учёбы и по программам обмена (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SEVIS (F,J,M,Q) ______________________________________________________________ </w:t>
      </w:r>
    </w:p>
    <w:p w:rsidR="00DD5413" w:rsidRDefault="00B87600">
      <w:pPr>
        <w:widowControl w:val="0"/>
        <w:numPr>
          <w:ilvl w:val="1"/>
          <w:numId w:val="10"/>
        </w:numPr>
        <w:tabs>
          <w:tab w:val="clear" w:pos="144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8" w:lineRule="auto"/>
        <w:ind w:left="162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выберите нижеследующее: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Дипломат (A1) </w:t>
      </w: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Официальный представитель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19"/>
          <w:szCs w:val="19"/>
          <w:lang w:val="ru-RU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Наемный работник дипломата или официального представителя иностранного государства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  <w:lang w:val="ru-RU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7"/>
        <w:jc w:val="both"/>
        <w:rPr>
          <w:rFonts w:ascii="Symbol" w:hAnsi="Symbol" w:cs="Symbol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(A3,G5) </w:t>
      </w: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Транзит через территорию США (C) </w:t>
      </w: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Член экипажа, следующий к судну транзитом через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1/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экипажа (D) </w:t>
      </w: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Торговый представитель/инвестор (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международной организации (G) </w:t>
      </w: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Временный работник (H1,H2) </w:t>
      </w:r>
    </w:p>
    <w:p w:rsidR="00DD5413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Практикант (H3) </w:t>
      </w: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Представитель иностранного средства массовой информации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Невеста/жених или супруга/супруг американского(ой) гражданина (гражданки) (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11"/>
        </w:numPr>
        <w:tabs>
          <w:tab w:val="clear" w:pos="144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2 -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6" w:h="16838"/>
          <w:pgMar w:top="1440" w:right="620" w:bottom="295" w:left="1133" w:header="720" w:footer="720" w:gutter="0"/>
          <w:cols w:space="720" w:equalWidth="0">
            <w:col w:w="1014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Укажите номер Петиции 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транснациональной компании (L) </w:t>
      </w:r>
    </w:p>
    <w:p w:rsidR="00DD5413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Религиозный работник (R) </w:t>
      </w:r>
    </w:p>
    <w:p w:rsidR="00DD5413" w:rsidRPr="000E3B30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Супруг/супруга или ребенок постоянного жителя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Человек, обладающий исключительными способностями (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Pr="000E3B30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Спортсмен или развлекательная группа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1) </w:t>
      </w:r>
    </w:p>
    <w:p w:rsidR="00DD5413" w:rsidRPr="000E3B30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Обмен/уникальный деятель искусств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3) </w:t>
      </w:r>
    </w:p>
    <w:p w:rsidR="00DD5413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Сотрудник NAFTA (TN) </w:t>
      </w:r>
    </w:p>
    <w:p w:rsidR="00DD5413" w:rsidRPr="000E3B30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Супруг/супруга или ребенок сотрудника </w:t>
      </w:r>
      <w:r>
        <w:rPr>
          <w:rFonts w:ascii="Times New Roman" w:hAnsi="Times New Roman" w:cs="Times New Roman"/>
          <w:sz w:val="20"/>
          <w:szCs w:val="20"/>
        </w:rPr>
        <w:t>NAFTA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TD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Есть ли у Вас определенная программа пребывания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въезда в США 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рейса 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прибытия 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выезда в США ________________________________________________________________ </w:t>
      </w: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7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рейса 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вылета 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информацию о местах, которые Вы хотите посетить в США: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Город/Штат:______________________________________________________________________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Предполагаемая дата въезда в США __________________________________________________ </w:t>
      </w:r>
    </w:p>
    <w:p w:rsidR="00DD5413" w:rsidRPr="000E3B30" w:rsidRDefault="00B87600">
      <w:pPr>
        <w:widowControl w:val="0"/>
        <w:numPr>
          <w:ilvl w:val="3"/>
          <w:numId w:val="12"/>
        </w:numPr>
        <w:tabs>
          <w:tab w:val="clear" w:pos="2880"/>
          <w:tab w:val="num" w:pos="1327"/>
        </w:tabs>
        <w:overflowPunct w:val="0"/>
        <w:autoSpaceDE w:val="0"/>
        <w:autoSpaceDN w:val="0"/>
        <w:adjustRightInd w:val="0"/>
        <w:spacing w:after="0" w:line="237" w:lineRule="auto"/>
        <w:ind w:left="132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Предполагаемый срок пребывания в США 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1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Адрес, по которому Вы планируете остановиться в США: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 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7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кв ___________________________________________________________________________ </w:t>
      </w:r>
    </w:p>
    <w:p w:rsidR="00DD5413" w:rsidRPr="000E3B30" w:rsidRDefault="00B87600">
      <w:pPr>
        <w:widowControl w:val="0"/>
        <w:numPr>
          <w:ilvl w:val="0"/>
          <w:numId w:val="1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Данные человека/организации оплачивающую Вашу поездку: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</w:t>
      </w:r>
    </w:p>
    <w:p w:rsidR="00DD5413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человек </w:t>
      </w:r>
    </w:p>
    <w:p w:rsidR="00DD5413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«Другой человек» или «Оргонизация»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ФИО человека или название организации, оплачивающую Вашу поездку </w:t>
      </w: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телефона 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7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Отношение к Вам: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Ребенок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Родитель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Супруг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родственник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Отношение к Вам: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Работодатель </w:t>
      </w:r>
    </w:p>
    <w:p w:rsidR="00DD5413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108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>Информация о лицах сопровождающих Вас в поездке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5. Сопровождает ли Вас в поездке кто-либо?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15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Выезжаете ли Вы в составе группы или организации?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1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название группы, в составе которой Вы выезжаете в США __________________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1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5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ФИО выезжающего с Вами _________________________________________________________ </w:t>
      </w: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По отношению к Вам: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1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Родитель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Ребенок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- 3 -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6" w:h="16838"/>
          <w:pgMar w:top="1440" w:right="1280" w:bottom="295" w:left="1133" w:header="720" w:footer="720" w:gutter="0"/>
          <w:cols w:space="720" w:equalWidth="0">
            <w:col w:w="948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Супруг </w:t>
      </w:r>
    </w:p>
    <w:p w:rsidR="00DD5413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родственник </w:t>
      </w:r>
    </w:p>
    <w:p w:rsidR="00DD5413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 </w:t>
      </w:r>
    </w:p>
    <w:p w:rsidR="00DD5413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Деловой партнер </w:t>
      </w:r>
    </w:p>
    <w:p w:rsidR="00DD5413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1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Информация о предыдущих поездках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17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Бывали ли Вы ранее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18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информацию о последних 5 поездках в США: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2"/>
          <w:numId w:val="18"/>
        </w:numPr>
        <w:tabs>
          <w:tab w:val="clear" w:pos="2160"/>
          <w:tab w:val="num" w:pos="2087"/>
        </w:tabs>
        <w:overflowPunct w:val="0"/>
        <w:autoSpaceDE w:val="0"/>
        <w:autoSpaceDN w:val="0"/>
        <w:adjustRightInd w:val="0"/>
        <w:spacing w:after="0" w:line="239" w:lineRule="auto"/>
        <w:ind w:left="208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прибытия 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18"/>
        </w:numPr>
        <w:tabs>
          <w:tab w:val="clear" w:pos="2160"/>
          <w:tab w:val="num" w:pos="2087"/>
        </w:tabs>
        <w:overflowPunct w:val="0"/>
        <w:autoSpaceDE w:val="0"/>
        <w:autoSpaceDN w:val="0"/>
        <w:adjustRightInd w:val="0"/>
        <w:spacing w:after="0" w:line="239" w:lineRule="auto"/>
        <w:ind w:left="2087" w:hanging="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пребывания __________________________________________________________ </w:t>
      </w:r>
    </w:p>
    <w:p w:rsidR="00DD5413" w:rsidRDefault="00B87600">
      <w:pPr>
        <w:widowControl w:val="0"/>
        <w:numPr>
          <w:ilvl w:val="0"/>
          <w:numId w:val="19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Есть ли у Вас (было ли когда-либо) Американское водительской удостоверение?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Default="00B87600">
      <w:pPr>
        <w:widowControl w:val="0"/>
        <w:numPr>
          <w:ilvl w:val="1"/>
          <w:numId w:val="19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удостоверения 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numPr>
          <w:ilvl w:val="1"/>
          <w:numId w:val="20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8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Штат, в котором было выдано удостоверение 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0"/>
          <w:numId w:val="21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Была ли Вам когда-либо выдана американская виза?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Информация о предыдущих визах в США: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 последней визы 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визы 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23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В настоящий момент Вы обращаетесь за тем же типом визы?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23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Вы обращаетесь за визой в той же стране, в которой обращались за предыдущей визой и является ли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данная страна страной Вашего постоянного места жительства?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Default="00B87600">
      <w:pPr>
        <w:widowControl w:val="0"/>
        <w:numPr>
          <w:ilvl w:val="0"/>
          <w:numId w:val="2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процедуру сканирования 10 отпечатков пальцев?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2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Была ли Ваша виза когда-либо утеряна/украдена?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8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укажите, в каком году Ваша виза была утеряна/украдена ______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6.8. Была ли Ваша виза когда-либо аннулирована?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1"/>
          <w:numId w:val="25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6" w:lineRule="auto"/>
        <w:ind w:left="707" w:right="20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Было ли Вам когда-либо отказано в американской визе или во въезде в США? Было ли когда-либо отозвано Ваше заявление на въезде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2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приглашающей стороне в США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26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Контактное лицо: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________________________________________________________________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__________________________________________________________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Отношение к Вам: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Родственник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Супруг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Деловой партнер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Работодатель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Учебное заведение </w:t>
      </w:r>
    </w:p>
    <w:p w:rsidR="00DD5413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Pr="000E3B30" w:rsidRDefault="00B87600">
      <w:pPr>
        <w:widowControl w:val="0"/>
        <w:numPr>
          <w:ilvl w:val="1"/>
          <w:numId w:val="26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Адрес и телефон контактного лица/организация в США: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 _________________________________________________________________________ </w:t>
      </w: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кв 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28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Информация о членах семьи: родственники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отца ________________________________________________________________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Ваш отец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статус: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- 4 -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6" w:h="16838"/>
          <w:pgMar w:top="1440" w:right="1080" w:bottom="295" w:left="1133" w:header="720" w:footer="720" w:gutter="0"/>
          <w:cols w:space="720" w:equalWidth="0">
            <w:col w:w="968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Default="00B87600">
      <w:pPr>
        <w:widowControl w:val="0"/>
        <w:numPr>
          <w:ilvl w:val="1"/>
          <w:numId w:val="29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Статус пребывания отца: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40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Гражданин США </w:t>
      </w:r>
    </w:p>
    <w:p w:rsidR="00DD5413" w:rsidRPr="000E3B30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Неиммиграционная виза </w:t>
      </w:r>
    </w:p>
    <w:p w:rsidR="00DD5413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Другое/Не знаю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матери _______________________________________________________________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Ваша мать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8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статус: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2"/>
          <w:numId w:val="31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Статус пребывания матери: </w:t>
      </w:r>
    </w:p>
    <w:p w:rsidR="00DD5413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Гражданин США </w:t>
      </w:r>
    </w:p>
    <w:p w:rsidR="00DD5413" w:rsidRPr="000E3B30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Неиммиграционная виза </w:t>
      </w:r>
    </w:p>
    <w:p w:rsidR="00DD5413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Другое/Не знаю </w:t>
      </w:r>
    </w:p>
    <w:p w:rsidR="00DD5413" w:rsidRDefault="00B87600">
      <w:pPr>
        <w:widowControl w:val="0"/>
        <w:numPr>
          <w:ilvl w:val="1"/>
          <w:numId w:val="32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кто-либо из Ваших родственников (не учитывая родителей)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Степень родства по отношению к Вам: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Супруг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Жених/Невеста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Ребенок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Брат/Сестра </w:t>
      </w:r>
    </w:p>
    <w:p w:rsidR="00DD5413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Укажите статус Ваших родственников: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Статус пребывания отца: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Гражданин США </w:t>
      </w:r>
    </w:p>
    <w:p w:rsidR="00DD5413" w:rsidRPr="000E3B30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Неиммиграционная виза </w:t>
      </w:r>
    </w:p>
    <w:p w:rsidR="00DD5413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Другое/Не знаю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32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кто-либо еще из Ваших родственников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3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членах семьи: Супруг/Супруга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4"/>
          <w:szCs w:val="24"/>
          <w:lang w:val="ru-RU"/>
        </w:rPr>
        <w:t>(если Вы в разводе впишите информацию о бывшем/бывшей супруге)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ФИО (включая девичью) _______________________________________________________________ </w:t>
      </w:r>
    </w:p>
    <w:p w:rsidR="00DD5413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Национальность ______________________________________________________________________ </w:t>
      </w:r>
    </w:p>
    <w:p w:rsidR="00DD5413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7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рождения: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34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34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35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супруга/супруги: </w:t>
      </w:r>
    </w:p>
    <w:p w:rsidR="00DD5413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Такой же, как домашний адрес </w:t>
      </w:r>
    </w:p>
    <w:p w:rsidR="00DD5413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Такой же, как почтовый адрес </w:t>
      </w:r>
    </w:p>
    <w:p w:rsidR="00DD5413" w:rsidRPr="000E3B30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Такой же, как контактный адрес в США </w:t>
      </w:r>
    </w:p>
    <w:p w:rsidR="00DD5413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знаю </w:t>
      </w:r>
    </w:p>
    <w:p w:rsidR="00DD5413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198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«Другой», то укажите адрес супруга/супруги: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 </w:t>
      </w: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 </w:t>
      </w: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7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кв 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0"/>
          <w:numId w:val="37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работе/учебе/стажировке в настоящее время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3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следующую информацию о Вашей работе/учебе в настоящее время: </w:t>
      </w: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хозяйство </w:t>
      </w: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Артист/Исполнитель </w:t>
      </w: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Бизнес </w:t>
      </w: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Коммуникации </w:t>
      </w: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Компьютерные науки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Кулинария/Пищевой сервис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37"/>
        </w:numPr>
        <w:tabs>
          <w:tab w:val="clear" w:pos="360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5 -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6" w:h="16838"/>
          <w:pgMar w:top="1440" w:right="1220" w:bottom="295" w:left="1133" w:header="720" w:footer="720" w:gutter="0"/>
          <w:cols w:space="720" w:equalWidth="0">
            <w:col w:w="954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Образование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Инженер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Правительство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Домашнее хозяйство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Юриспруденция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Медицина/Здоровье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Военное дело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Натуральные науки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Безработный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Физические науки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Религиозная должность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Исследования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Пенсия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Социальные науки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 </w:t>
      </w:r>
    </w:p>
    <w:p w:rsidR="00DD5413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162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то поясните 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Название компании-работодателя/учебного заведения 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Адрес компании-работодателя/учебного заведения: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______________________________________________________________________ </w:t>
      </w: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_______________________________________________________________________ </w:t>
      </w: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7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офис 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Размер месячной зарплаты в местной валюте 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Представьте краткое описание Ваших обязанностей________________________________________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40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предыдущих Работе/Учебе/Стажировках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Представьте информацию о Вашей работе за последние 5 лет (если относится):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11.1. Работали ли Вы ранее? 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3"/>
          <w:numId w:val="41"/>
        </w:numPr>
        <w:tabs>
          <w:tab w:val="clear" w:pos="288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Компания-работодатель _______________________________________________________ </w:t>
      </w:r>
    </w:p>
    <w:p w:rsidR="00DD5413" w:rsidRDefault="00B87600">
      <w:pPr>
        <w:widowControl w:val="0"/>
        <w:numPr>
          <w:ilvl w:val="2"/>
          <w:numId w:val="42"/>
        </w:numPr>
        <w:tabs>
          <w:tab w:val="clear" w:pos="2160"/>
          <w:tab w:val="num" w:pos="2027"/>
        </w:tabs>
        <w:overflowPunct w:val="0"/>
        <w:autoSpaceDE w:val="0"/>
        <w:autoSpaceDN w:val="0"/>
        <w:adjustRightInd w:val="0"/>
        <w:spacing w:after="0" w:line="237" w:lineRule="auto"/>
        <w:ind w:left="2027" w:hanging="6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Фактический адрес работодателя: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40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7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офис 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_______________________________________________________________ </w:t>
      </w: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7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Название занимаемой должности 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руководителя 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поступления в должность____________________________________________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увольнения 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Опишите кратко свои обязанности 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0"/>
          <w:numId w:val="43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обучение в каком-либо учебном заведении, кроме начальной школы?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907" w:right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Предоставьте следующую информацию о все учебных заведениях, в которых Вы проходили обучение (кроме начальной школы)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Страна 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индекс _______________________________________________________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Штат/Край/Область _____________________________________________________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 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Дом, офис ________________________________________________________________________ </w:t>
      </w: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Специализация 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Дата поступления в учебное заведение 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43"/>
        </w:numPr>
        <w:tabs>
          <w:tab w:val="clear" w:pos="1440"/>
          <w:tab w:val="num" w:pos="1787"/>
        </w:tabs>
        <w:overflowPunct w:val="0"/>
        <w:autoSpaceDE w:val="0"/>
        <w:autoSpaceDN w:val="0"/>
        <w:adjustRightInd w:val="0"/>
        <w:spacing w:after="0" w:line="240" w:lineRule="auto"/>
        <w:ind w:left="1787" w:hanging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окончания обучения 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5"/>
          <w:numId w:val="43"/>
        </w:numPr>
        <w:tabs>
          <w:tab w:val="clear" w:pos="432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6 -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13">
          <w:pgSz w:w="11906" w:h="16838"/>
          <w:pgMar w:top="1440" w:right="940" w:bottom="295" w:left="1133" w:header="720" w:footer="720" w:gutter="0"/>
          <w:cols w:space="720" w:equalWidth="0">
            <w:col w:w="9827"/>
          </w:cols>
          <w:noEndnote/>
        </w:sectPr>
      </w:pPr>
    </w:p>
    <w:p w:rsidR="00DD5413" w:rsidRDefault="000E3B3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12. Дополнительная информация о Работе/Учебе/Стажировках </w:t>
      </w:r>
      <w:r w:rsidRPr="000E3B30">
        <w:rPr>
          <w:rFonts w:ascii="Arial" w:hAnsi="Arial" w:cs="Arial"/>
          <w:i/>
          <w:iCs/>
          <w:sz w:val="20"/>
          <w:szCs w:val="20"/>
          <w:lang w:val="ru-RU"/>
        </w:rPr>
        <w:t>(только для мужчин в возрасте</w:t>
      </w: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0E3B30">
        <w:rPr>
          <w:rFonts w:ascii="Arial" w:hAnsi="Arial" w:cs="Arial"/>
          <w:i/>
          <w:iCs/>
          <w:sz w:val="20"/>
          <w:szCs w:val="20"/>
          <w:lang w:val="ru-RU"/>
        </w:rPr>
        <w:t>16-45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лет)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12.1. Принадлежите ли Вы к определенному клану или племени? 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наименование клана/племени 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4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Совершали ли Вы поездки в другие страны в течении последних 5 лет?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предоставьте список стран которые Вы посетили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 </w:t>
      </w:r>
    </w:p>
    <w:p w:rsidR="00DD5413" w:rsidRPr="000E3B30" w:rsidRDefault="00B87600">
      <w:pPr>
        <w:widowControl w:val="0"/>
        <w:numPr>
          <w:ilvl w:val="0"/>
          <w:numId w:val="4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Принадлежали ли Вы или когда-либо сотрудничали или работали в какой-либо профессиональной,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общественной или благотворительной организации?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предоставьте список названий организаций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4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7" w:lineRule="auto"/>
        <w:ind w:left="707" w:right="560" w:firstLine="1"/>
        <w:jc w:val="both"/>
        <w:rPr>
          <w:rFonts w:ascii="Times New Roman" w:hAnsi="Times New Roman" w:cs="Times New Roman"/>
          <w:sz w:val="19"/>
          <w:szCs w:val="19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Обладаете ли Вы какими-либо специальными знаниями, навыками или опытом работы в области вооружения, взрывчатых веществ или в ядерной, биологической или химической областях? </w:t>
      </w:r>
      <w:r>
        <w:rPr>
          <w:rFonts w:ascii="Times New Roman" w:hAnsi="Times New Roman" w:cs="Times New Roman"/>
          <w:sz w:val="19"/>
          <w:szCs w:val="19"/>
        </w:rPr>
        <w:t xml:space="preserve">Да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Нет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Если ответили «Да», то поясните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DD5413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19"/>
          <w:szCs w:val="19"/>
        </w:rPr>
      </w:pPr>
    </w:p>
    <w:p w:rsidR="00DD5413" w:rsidRDefault="00B87600">
      <w:pPr>
        <w:widowControl w:val="0"/>
        <w:numPr>
          <w:ilvl w:val="0"/>
          <w:numId w:val="45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службу в армии?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Страна, в которой Вы проходили службу _____________________________________________ </w:t>
      </w:r>
    </w:p>
    <w:p w:rsidR="00DD5413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 войск ________________________________________________________________________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Звание/должность _________________________________________________________________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Военная специальность 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начала службы _______________________________________________________________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окончания службы ____________________________________________________________ </w:t>
      </w:r>
    </w:p>
    <w:p w:rsidR="00DD5413" w:rsidRPr="000E3B30" w:rsidRDefault="00B87600">
      <w:pPr>
        <w:widowControl w:val="0"/>
        <w:numPr>
          <w:ilvl w:val="0"/>
          <w:numId w:val="47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когда-либо службу или являлись членом или были вовлечены в деятельность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военизированных формирований, групп боевиков или повстанческих формирований?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Если ответили «Да», то поясните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numPr>
          <w:ilvl w:val="0"/>
          <w:numId w:val="48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3B30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медицинских показателях и состоянии здоровья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4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76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Страдаете ли Вы каким-либо опасным для здоровья других людей заболеванием, как например, туберкулез (ТВ)?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1"/>
          <w:numId w:val="4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3" w:lineRule="auto"/>
        <w:ind w:left="707" w:right="40" w:firstLine="1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других людей?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1"/>
          <w:numId w:val="49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Употребляете ли Вы или употребляли когда-либо наркотики? Являетесь ли Вы или являлись когда-либо наркозависимым?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0"/>
          <w:numId w:val="50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Информация криминального характера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0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16" w:lineRule="auto"/>
        <w:ind w:left="707" w:right="34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арестованы или осуждены за совершение преступления (даже если Вы были помилованы, амнистированы и т.д.)?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DD5413" w:rsidRPr="000E3B30" w:rsidRDefault="00B87600">
      <w:pPr>
        <w:widowControl w:val="0"/>
        <w:numPr>
          <w:ilvl w:val="1"/>
          <w:numId w:val="50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Нарушали ли Вы когда-либо закон или были вовлечены в деятельность, связанную с незаконным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оборотов веществ не подлежащих свободному обращению?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4" w:lineRule="auto"/>
        <w:ind w:left="707" w:firstLine="1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Является ли занятие проституцией или предоставление содействия в занятии проституцией целью </w:t>
      </w:r>
      <w:r>
        <w:rPr>
          <w:rFonts w:ascii="Times New Roman" w:hAnsi="Times New Roman" w:cs="Times New Roman"/>
          <w:sz w:val="20"/>
          <w:szCs w:val="20"/>
        </w:rPr>
        <w:t xml:space="preserve">Вашей поездки в США? 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Занимали ли Вы проституцией или сводничеством в течении последних 10 лет?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51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вовлечены или намереваетесь участвовать в процессе легализации незаконно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полученных денежных средств?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Вопросы безопасности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340" w:firstLine="1"/>
        <w:jc w:val="both"/>
        <w:rPr>
          <w:rFonts w:ascii="Times New Roman" w:hAnsi="Times New Roman" w:cs="Times New Roman"/>
          <w:sz w:val="19"/>
          <w:szCs w:val="19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 </w:t>
      </w:r>
      <w:r>
        <w:rPr>
          <w:rFonts w:ascii="Times New Roman" w:hAnsi="Times New Roman" w:cs="Times New Roman"/>
          <w:sz w:val="19"/>
          <w:szCs w:val="19"/>
        </w:rPr>
        <w:t xml:space="preserve">Да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Нет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B87600">
      <w:pPr>
        <w:widowControl w:val="0"/>
        <w:numPr>
          <w:ilvl w:val="1"/>
          <w:numId w:val="52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8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вовлечены или намереваетесь участвовать в террористической деятельности на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территории США?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16"/>
          <w:szCs w:val="16"/>
          <w:lang w:val="ru-RU"/>
        </w:rPr>
        <w:t>- 7 -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D5413" w:rsidRPr="000E3B30">
          <w:pgSz w:w="11906" w:h="16838"/>
          <w:pgMar w:top="1440" w:right="660" w:bottom="295" w:left="1133" w:header="720" w:footer="720" w:gutter="0"/>
          <w:cols w:space="720" w:equalWidth="0">
            <w:col w:w="10107"/>
          </w:cols>
          <w:noEndnote/>
        </w:sectPr>
      </w:pPr>
    </w:p>
    <w:p w:rsidR="00DD5413" w:rsidRPr="000E3B30" w:rsidRDefault="000E3B3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5311140</wp:posOffset>
            </wp:positionH>
            <wp:positionV relativeFrom="page">
              <wp:posOffset>354965</wp:posOffset>
            </wp:positionV>
            <wp:extent cx="1772285" cy="48641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580" w:firstLine="1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0"/>
          <w:numId w:val="53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Являетесь ли Вы членом или представителем террористической организации?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5" w:lineRule="auto"/>
        <w:ind w:left="707" w:right="30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 или поддержки политики геноцида?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B87600">
      <w:pPr>
        <w:widowControl w:val="0"/>
        <w:numPr>
          <w:ilvl w:val="0"/>
          <w:numId w:val="5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финансировании, организации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пыток?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48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55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15" w:lineRule="auto"/>
        <w:ind w:left="707" w:right="30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религиозных свобод?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6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Нарушение иммиграционного законодательства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6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16" w:lineRule="auto"/>
        <w:ind w:left="707" w:right="28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Было ли Вам когда-либо отказа во въезде в США, являлись ли Вы обвиняемым по делу о депортации?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Default="00B87600">
      <w:pPr>
        <w:widowControl w:val="0"/>
        <w:numPr>
          <w:ilvl w:val="1"/>
          <w:numId w:val="56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120" w:firstLine="1"/>
        <w:jc w:val="both"/>
        <w:rPr>
          <w:rFonts w:ascii="Times New Roman" w:hAnsi="Times New Roman" w:cs="Times New Roman"/>
          <w:sz w:val="19"/>
          <w:szCs w:val="19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Пытались ли Вы когда-либо получить для себя или помочь другим лицам получить американскую визу, или въехать на территорию </w:t>
      </w:r>
      <w:r>
        <w:rPr>
          <w:rFonts w:ascii="Times New Roman" w:hAnsi="Times New Roman" w:cs="Times New Roman"/>
          <w:sz w:val="19"/>
          <w:szCs w:val="19"/>
        </w:rPr>
        <w:t xml:space="preserve">США или добиться каких-либо других иммиграционных льгот путем обмана или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заведомо ложных сведений либо другими незаконными способами?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Если ответили «Да», то поясните ___________________________________________________________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numPr>
          <w:ilvl w:val="0"/>
          <w:numId w:val="57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5" w:lineRule="auto"/>
        <w:ind w:left="707" w:right="66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Уклонялись ли Вы последние 5 лет от прохождения слушаний по делу о Вашей депортации или о невозможности въезда в США?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57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540" w:firstLine="1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0E3B30">
        <w:rPr>
          <w:rFonts w:ascii="Times New Roman" w:hAnsi="Times New Roman" w:cs="Times New Roman"/>
          <w:sz w:val="19"/>
          <w:szCs w:val="19"/>
          <w:lang w:val="ru-RU"/>
        </w:rPr>
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способом нарушали условия оговоренные в американской визе? Да </w:t>
      </w:r>
      <w:r>
        <w:rPr>
          <w:rFonts w:ascii="Symbol" w:hAnsi="Symbol" w:cs="Symbol"/>
          <w:sz w:val="20"/>
          <w:szCs w:val="20"/>
        </w:rPr>
        <w:t>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8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Разное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DD5413" w:rsidRDefault="00B87600">
      <w:pPr>
        <w:widowControl w:val="0"/>
        <w:numPr>
          <w:ilvl w:val="1"/>
          <w:numId w:val="5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2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Удерживали ли Вы когда-либо за предела США ребенка-гражданина США, опека над которым поручена судом США другому лицу?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Default="00B87600">
      <w:pPr>
        <w:widowControl w:val="0"/>
        <w:numPr>
          <w:ilvl w:val="1"/>
          <w:numId w:val="58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Голосовали ли Вы в США в нарушение законов и правил?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Pr="000E3B30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numPr>
          <w:ilvl w:val="0"/>
          <w:numId w:val="5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640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Отказывались ли Вы когда-либо от американского гражданства для избежания налогообложения?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413" w:rsidRPr="000E3B30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D5413" w:rsidRPr="000E3B30" w:rsidRDefault="00B87600">
      <w:pPr>
        <w:widowControl w:val="0"/>
        <w:numPr>
          <w:ilvl w:val="0"/>
          <w:numId w:val="59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Являлись ли Вы после 30 ноября 1996 года учеником муниципальной начальной школы (по визе </w:t>
      </w:r>
    </w:p>
    <w:p w:rsidR="00DD5413" w:rsidRPr="000E3B30" w:rsidRDefault="00DD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категории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0E3B30">
        <w:rPr>
          <w:rFonts w:ascii="Times New Roman" w:hAnsi="Times New Roman" w:cs="Times New Roman"/>
          <w:sz w:val="20"/>
          <w:szCs w:val="20"/>
          <w:lang w:val="ru-RU"/>
        </w:rPr>
        <w:t xml:space="preserve">) или средней школы США, не внесшим плату за обучение?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Нет </w:t>
      </w:r>
      <w:r>
        <w:rPr>
          <w:rFonts w:ascii="Symbol" w:hAnsi="Symbol" w:cs="Symbol"/>
          <w:sz w:val="20"/>
          <w:szCs w:val="20"/>
        </w:rPr>
        <w:t></w:t>
      </w:r>
    </w:p>
    <w:p w:rsidR="00DD5413" w:rsidRDefault="00B87600">
      <w:pPr>
        <w:widowControl w:val="0"/>
        <w:autoSpaceDE w:val="0"/>
        <w:autoSpaceDN w:val="0"/>
        <w:adjustRightInd w:val="0"/>
        <w:spacing w:after="0" w:line="236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ответили «Да», то поясните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Подпись __________________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DD541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D5413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- 8 -</w:t>
      </w:r>
    </w:p>
    <w:p w:rsidR="00DD5413" w:rsidRDefault="00DD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413" w:rsidSect="00DD5413">
      <w:pgSz w:w="11906" w:h="16838"/>
      <w:pgMar w:top="1440" w:right="580" w:bottom="295" w:left="1133" w:header="720" w:footer="720" w:gutter="0"/>
      <w:cols w:space="720" w:equalWidth="0">
        <w:col w:w="101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75"/>
    <w:multiLevelType w:val="hybridMultilevel"/>
    <w:tmpl w:val="000037E6"/>
    <w:lvl w:ilvl="0" w:tplc="000019D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52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7E5">
      <w:start w:val="1"/>
      <w:numFmt w:val="decimal"/>
      <w:lvlText w:val="11.1.%4."/>
      <w:lvlJc w:val="left"/>
      <w:pPr>
        <w:tabs>
          <w:tab w:val="num" w:pos="2880"/>
        </w:tabs>
        <w:ind w:left="2880" w:hanging="360"/>
      </w:pPr>
    </w:lvl>
    <w:lvl w:ilvl="4" w:tplc="00001D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9F7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8.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2.7.%3.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2.7.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66"/>
    <w:multiLevelType w:val="hybridMultilevel"/>
    <w:tmpl w:val="00007983"/>
    <w:lvl w:ilvl="0" w:tplc="000075EF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12"/>
    <w:multiLevelType w:val="hybridMultilevel"/>
    <w:tmpl w:val="00005F1E"/>
    <w:lvl w:ilvl="0" w:tplc="0000283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49E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00002B0C">
      <w:start w:val="1"/>
      <w:numFmt w:val="decimal"/>
      <w:lvlText w:val="9.7.%4"/>
      <w:lvlJc w:val="left"/>
      <w:pPr>
        <w:tabs>
          <w:tab w:val="num" w:pos="2880"/>
        </w:tabs>
        <w:ind w:left="2880" w:hanging="360"/>
      </w:pPr>
    </w:lvl>
    <w:lvl w:ilvl="4" w:tplc="000011F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E90"/>
    <w:multiLevelType w:val="hybridMultilevel"/>
    <w:tmpl w:val="00003A2D"/>
    <w:lvl w:ilvl="0" w:tplc="000060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decimal"/>
      <w:lvlText w:val="4.2.%4."/>
      <w:lvlJc w:val="left"/>
      <w:pPr>
        <w:tabs>
          <w:tab w:val="num" w:pos="2880"/>
        </w:tabs>
        <w:ind w:left="2880" w:hanging="360"/>
      </w:pPr>
    </w:lvl>
    <w:lvl w:ilvl="4" w:tplc="00006BFC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E9"/>
    <w:multiLevelType w:val="hybridMultilevel"/>
    <w:tmpl w:val="00004080"/>
    <w:lvl w:ilvl="0" w:tplc="00005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decimal"/>
      <w:lvlText w:val="7.2.%3.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2F"/>
    <w:multiLevelType w:val="hybridMultilevel"/>
    <w:tmpl w:val="00004D67"/>
    <w:lvl w:ilvl="0" w:tplc="00005968">
      <w:start w:val="3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00004B40"/>
    <w:lvl w:ilvl="0" w:tplc="000058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725"/>
    <w:multiLevelType w:val="hybridMultilevel"/>
    <w:tmpl w:val="00001643"/>
    <w:lvl w:ilvl="0" w:tplc="00000DE5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F3C">
      <w:start w:val="1"/>
      <w:numFmt w:val="decimal"/>
      <w:lvlText w:val="1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B00"/>
    <w:multiLevelType w:val="hybridMultilevel"/>
    <w:tmpl w:val="000016D4"/>
    <w:lvl w:ilvl="0" w:tplc="00007F61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3A8D">
      <w:start w:val="1"/>
      <w:numFmt w:val="decimal"/>
      <w:lvlText w:val="11.2.%2."/>
      <w:lvlJc w:val="left"/>
      <w:pPr>
        <w:tabs>
          <w:tab w:val="num" w:pos="1440"/>
        </w:tabs>
        <w:ind w:left="1440" w:hanging="360"/>
      </w:pPr>
    </w:lvl>
    <w:lvl w:ilvl="2" w:tplc="00007FB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C7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00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C1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9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807"/>
    <w:multiLevelType w:val="hybridMultilevel"/>
    <w:tmpl w:val="0000773B"/>
    <w:lvl w:ilvl="0" w:tplc="00000633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decimal"/>
      <w:lvlText w:val="6.1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C61"/>
    <w:multiLevelType w:val="hybridMultilevel"/>
    <w:tmpl w:val="00002FFF"/>
    <w:lvl w:ilvl="0" w:tplc="00006C6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decimal"/>
      <w:lvlText w:val="8.6.%3."/>
      <w:lvlJc w:val="left"/>
      <w:pPr>
        <w:tabs>
          <w:tab w:val="num" w:pos="2160"/>
        </w:tabs>
        <w:ind w:left="2160" w:hanging="360"/>
      </w:pPr>
    </w:lvl>
    <w:lvl w:ilvl="3" w:tplc="000022CD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230"/>
    <w:multiLevelType w:val="hybridMultilevel"/>
    <w:tmpl w:val="00007EB7"/>
    <w:lvl w:ilvl="0" w:tplc="0000603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40D"/>
    <w:multiLevelType w:val="hybridMultilevel"/>
    <w:tmpl w:val="0000491C"/>
    <w:lvl w:ilvl="0" w:tplc="00004D0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42B"/>
    <w:multiLevelType w:val="hybridMultilevel"/>
    <w:tmpl w:val="00005078"/>
    <w:lvl w:ilvl="0" w:tplc="0000148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B44">
      <w:start w:val="2"/>
      <w:numFmt w:val="decimal"/>
      <w:lvlText w:val="11.1.%3."/>
      <w:lvlJc w:val="left"/>
      <w:pPr>
        <w:tabs>
          <w:tab w:val="num" w:pos="2160"/>
        </w:tabs>
        <w:ind w:left="2160" w:hanging="360"/>
      </w:pPr>
    </w:lvl>
    <w:lvl w:ilvl="3" w:tplc="0000590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65F">
      <w:start w:val="1"/>
      <w:numFmt w:val="decimal"/>
      <w:lvlText w:val="11.1.2.%5."/>
      <w:lvlJc w:val="left"/>
      <w:pPr>
        <w:tabs>
          <w:tab w:val="num" w:pos="3600"/>
        </w:tabs>
        <w:ind w:left="3600" w:hanging="360"/>
      </w:pPr>
    </w:lvl>
    <w:lvl w:ilvl="5" w:tplc="000018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4A"/>
    <w:multiLevelType w:val="hybridMultilevel"/>
    <w:tmpl w:val="00000677"/>
    <w:lvl w:ilvl="0" w:tplc="0000440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decimal"/>
      <w:lvlText w:val="9.4.%2.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9BB"/>
    <w:multiLevelType w:val="hybridMultilevel"/>
    <w:tmpl w:val="00006F11"/>
    <w:lvl w:ilvl="0" w:tplc="000074AD">
      <w:start w:val="7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AD4"/>
    <w:multiLevelType w:val="hybridMultilevel"/>
    <w:tmpl w:val="00002CF7"/>
    <w:lvl w:ilvl="0" w:tplc="00003F4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CAD"/>
    <w:multiLevelType w:val="hybridMultilevel"/>
    <w:tmpl w:val="0000314F"/>
    <w:lvl w:ilvl="0" w:tplc="00005E14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D54"/>
    <w:multiLevelType w:val="hybridMultilevel"/>
    <w:tmpl w:val="000039CE"/>
    <w:lvl w:ilvl="0" w:tplc="00003BB1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AE"/>
    <w:multiLevelType w:val="hybridMultilevel"/>
    <w:tmpl w:val="00005D24"/>
    <w:lvl w:ilvl="0" w:tplc="000005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579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039"/>
    <w:multiLevelType w:val="hybridMultilevel"/>
    <w:tmpl w:val="0000542C"/>
    <w:lvl w:ilvl="0" w:tplc="00001953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C9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13E"/>
    <w:multiLevelType w:val="hybridMultilevel"/>
    <w:tmpl w:val="00006D69"/>
    <w:lvl w:ilvl="0" w:tplc="00006A15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F8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6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753"/>
    <w:multiLevelType w:val="hybridMultilevel"/>
    <w:tmpl w:val="000060BF"/>
    <w:lvl w:ilvl="0" w:tplc="00005C6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F14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876"/>
    <w:multiLevelType w:val="hybridMultilevel"/>
    <w:tmpl w:val="000066FA"/>
    <w:lvl w:ilvl="0" w:tplc="00001316">
      <w:start w:val="5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AF1"/>
    <w:multiLevelType w:val="hybridMultilevel"/>
    <w:tmpl w:val="000041BB"/>
    <w:lvl w:ilvl="0" w:tplc="000026E9">
      <w:start w:val="1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C46"/>
    <w:multiLevelType w:val="hybridMultilevel"/>
    <w:tmpl w:val="0000486A"/>
    <w:lvl w:ilvl="0" w:tplc="00003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796">
      <w:start w:val="3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D03"/>
    <w:multiLevelType w:val="hybridMultilevel"/>
    <w:tmpl w:val="00007A5A"/>
    <w:lvl w:ilvl="0" w:tplc="0000767D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DD5"/>
    <w:multiLevelType w:val="hybridMultilevel"/>
    <w:tmpl w:val="00006AD4"/>
    <w:lvl w:ilvl="0" w:tplc="00005A9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FA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0000205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127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E73"/>
    <w:multiLevelType w:val="hybridMultilevel"/>
    <w:tmpl w:val="0000470E"/>
    <w:lvl w:ilvl="0" w:tplc="000073D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F16">
      <w:start w:val="1"/>
      <w:numFmt w:val="decimal"/>
      <w:lvlText w:val="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ED0"/>
    <w:multiLevelType w:val="hybridMultilevel"/>
    <w:tmpl w:val="00004E57"/>
    <w:lvl w:ilvl="0" w:tplc="00004F68">
      <w:start w:val="3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270"/>
    <w:multiLevelType w:val="hybridMultilevel"/>
    <w:tmpl w:val="00003492"/>
    <w:lvl w:ilvl="0" w:tplc="000019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decimal"/>
      <w:lvlText w:val="1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6BB"/>
    <w:multiLevelType w:val="hybridMultilevel"/>
    <w:tmpl w:val="0000428B"/>
    <w:lvl w:ilvl="0" w:tplc="000026A6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784"/>
    <w:multiLevelType w:val="hybridMultilevel"/>
    <w:tmpl w:val="00004AE1"/>
    <w:lvl w:ilvl="0" w:tplc="00003D6C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1.1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92C"/>
    <w:multiLevelType w:val="hybridMultilevel"/>
    <w:tmpl w:val="00004A80"/>
    <w:lvl w:ilvl="0" w:tplc="000018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decimal"/>
      <w:lvlText w:val="7.1.%3."/>
      <w:lvlJc w:val="left"/>
      <w:pPr>
        <w:tabs>
          <w:tab w:val="num" w:pos="2160"/>
        </w:tabs>
        <w:ind w:left="2160" w:hanging="360"/>
      </w:pPr>
    </w:lvl>
    <w:lvl w:ilvl="3" w:tplc="00003CD5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1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AD6"/>
    <w:multiLevelType w:val="hybridMultilevel"/>
    <w:tmpl w:val="0000047E"/>
    <w:lvl w:ilvl="0" w:tplc="000042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C">
      <w:start w:val="1"/>
      <w:numFmt w:val="decimal"/>
      <w:lvlText w:val="8.3.%2."/>
      <w:lvlJc w:val="left"/>
      <w:pPr>
        <w:tabs>
          <w:tab w:val="num" w:pos="1440"/>
        </w:tabs>
        <w:ind w:left="1440" w:hanging="360"/>
      </w:pPr>
    </w:lvl>
    <w:lvl w:ilvl="2" w:tplc="0000368E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36"/>
    <w:multiLevelType w:val="hybridMultilevel"/>
    <w:tmpl w:val="00005CFD"/>
    <w:lvl w:ilvl="0" w:tplc="00003E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B72"/>
    <w:multiLevelType w:val="hybridMultilevel"/>
    <w:tmpl w:val="000032E6"/>
    <w:lvl w:ilvl="0" w:tplc="0000401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8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4F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CF4"/>
    <w:multiLevelType w:val="hybridMultilevel"/>
    <w:tmpl w:val="00005F45"/>
    <w:lvl w:ilvl="0" w:tplc="000013D3">
      <w:start w:val="3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D22"/>
    <w:multiLevelType w:val="hybridMultilevel"/>
    <w:tmpl w:val="00001AF4"/>
    <w:lvl w:ilvl="0" w:tplc="00000E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CF">
      <w:start w:val="2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01D3">
      <w:start w:val="1"/>
      <w:numFmt w:val="decimal"/>
      <w:lvlText w:val="10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282"/>
    <w:multiLevelType w:val="hybridMultilevel"/>
    <w:tmpl w:val="0000251F"/>
    <w:lvl w:ilvl="0" w:tplc="00001D18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3DA"/>
    <w:multiLevelType w:val="hybridMultilevel"/>
    <w:tmpl w:val="000058B0"/>
    <w:lvl w:ilvl="0" w:tplc="000026CA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CFE"/>
    <w:multiLevelType w:val="hybridMultilevel"/>
    <w:tmpl w:val="00002852"/>
    <w:lvl w:ilvl="0" w:tplc="000048DB">
      <w:start w:val="3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9C">
      <w:start w:val="7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1916">
      <w:start w:val="1"/>
      <w:numFmt w:val="decimal"/>
      <w:lvlText w:val="8.7.%3."/>
      <w:lvlJc w:val="left"/>
      <w:pPr>
        <w:tabs>
          <w:tab w:val="num" w:pos="2160"/>
        </w:tabs>
        <w:ind w:left="2160" w:hanging="360"/>
      </w:pPr>
    </w:lvl>
    <w:lvl w:ilvl="3" w:tplc="0000617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F96"/>
    <w:multiLevelType w:val="hybridMultilevel"/>
    <w:tmpl w:val="00007FF5"/>
    <w:lvl w:ilvl="0" w:tplc="00004E45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6"/>
  </w:num>
  <w:num w:numId="3">
    <w:abstractNumId w:val="48"/>
  </w:num>
  <w:num w:numId="4">
    <w:abstractNumId w:val="38"/>
  </w:num>
  <w:num w:numId="5">
    <w:abstractNumId w:val="6"/>
  </w:num>
  <w:num w:numId="6">
    <w:abstractNumId w:val="10"/>
  </w:num>
  <w:num w:numId="7">
    <w:abstractNumId w:val="24"/>
  </w:num>
  <w:num w:numId="8">
    <w:abstractNumId w:val="31"/>
  </w:num>
  <w:num w:numId="9">
    <w:abstractNumId w:val="4"/>
  </w:num>
  <w:num w:numId="10">
    <w:abstractNumId w:val="45"/>
  </w:num>
  <w:num w:numId="11">
    <w:abstractNumId w:val="40"/>
  </w:num>
  <w:num w:numId="12">
    <w:abstractNumId w:val="11"/>
  </w:num>
  <w:num w:numId="13">
    <w:abstractNumId w:val="58"/>
  </w:num>
  <w:num w:numId="14">
    <w:abstractNumId w:val="2"/>
  </w:num>
  <w:num w:numId="15">
    <w:abstractNumId w:val="3"/>
  </w:num>
  <w:num w:numId="16">
    <w:abstractNumId w:val="14"/>
  </w:num>
  <w:num w:numId="17">
    <w:abstractNumId w:val="50"/>
  </w:num>
  <w:num w:numId="18">
    <w:abstractNumId w:val="20"/>
  </w:num>
  <w:num w:numId="19">
    <w:abstractNumId w:val="29"/>
  </w:num>
  <w:num w:numId="20">
    <w:abstractNumId w:val="17"/>
  </w:num>
  <w:num w:numId="21">
    <w:abstractNumId w:val="23"/>
  </w:num>
  <w:num w:numId="22">
    <w:abstractNumId w:val="35"/>
  </w:num>
  <w:num w:numId="23">
    <w:abstractNumId w:val="22"/>
  </w:num>
  <w:num w:numId="24">
    <w:abstractNumId w:val="55"/>
  </w:num>
  <w:num w:numId="25">
    <w:abstractNumId w:val="18"/>
  </w:num>
  <w:num w:numId="26">
    <w:abstractNumId w:val="47"/>
  </w:num>
  <w:num w:numId="27">
    <w:abstractNumId w:val="12"/>
  </w:num>
  <w:num w:numId="28">
    <w:abstractNumId w:val="36"/>
  </w:num>
  <w:num w:numId="29">
    <w:abstractNumId w:val="49"/>
  </w:num>
  <w:num w:numId="30">
    <w:abstractNumId w:val="7"/>
  </w:num>
  <w:num w:numId="31">
    <w:abstractNumId w:val="21"/>
  </w:num>
  <w:num w:numId="32">
    <w:abstractNumId w:val="57"/>
  </w:num>
  <w:num w:numId="33">
    <w:abstractNumId w:val="51"/>
  </w:num>
  <w:num w:numId="34">
    <w:abstractNumId w:val="26"/>
  </w:num>
  <w:num w:numId="35">
    <w:abstractNumId w:val="33"/>
  </w:num>
  <w:num w:numId="36">
    <w:abstractNumId w:val="8"/>
  </w:num>
  <w:num w:numId="37">
    <w:abstractNumId w:val="41"/>
  </w:num>
  <w:num w:numId="38">
    <w:abstractNumId w:val="1"/>
  </w:num>
  <w:num w:numId="39">
    <w:abstractNumId w:val="53"/>
  </w:num>
  <w:num w:numId="40">
    <w:abstractNumId w:val="9"/>
  </w:num>
  <w:num w:numId="41">
    <w:abstractNumId w:val="5"/>
  </w:num>
  <w:num w:numId="42">
    <w:abstractNumId w:val="25"/>
  </w:num>
  <w:num w:numId="43">
    <w:abstractNumId w:val="16"/>
  </w:num>
  <w:num w:numId="44">
    <w:abstractNumId w:val="19"/>
  </w:num>
  <w:num w:numId="45">
    <w:abstractNumId w:val="54"/>
  </w:num>
  <w:num w:numId="46">
    <w:abstractNumId w:val="44"/>
  </w:num>
  <w:num w:numId="47">
    <w:abstractNumId w:val="30"/>
  </w:num>
  <w:num w:numId="48">
    <w:abstractNumId w:val="34"/>
  </w:num>
  <w:num w:numId="49">
    <w:abstractNumId w:val="39"/>
  </w:num>
  <w:num w:numId="50">
    <w:abstractNumId w:val="42"/>
  </w:num>
  <w:num w:numId="51">
    <w:abstractNumId w:val="13"/>
  </w:num>
  <w:num w:numId="52">
    <w:abstractNumId w:val="28"/>
  </w:num>
  <w:num w:numId="53">
    <w:abstractNumId w:val="43"/>
  </w:num>
  <w:num w:numId="54">
    <w:abstractNumId w:val="37"/>
  </w:num>
  <w:num w:numId="55">
    <w:abstractNumId w:val="27"/>
  </w:num>
  <w:num w:numId="56">
    <w:abstractNumId w:val="32"/>
  </w:num>
  <w:num w:numId="57">
    <w:abstractNumId w:val="56"/>
  </w:num>
  <w:num w:numId="58">
    <w:abstractNumId w:val="15"/>
  </w:num>
  <w:num w:numId="59">
    <w:abstractNumId w:val="5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7600"/>
    <w:rsid w:val="000E3B30"/>
    <w:rsid w:val="00B87600"/>
    <w:rsid w:val="00D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3926</Words>
  <Characters>22379</Characters>
  <Application>Microsoft Office Word</Application>
  <DocSecurity>0</DocSecurity>
  <Lines>186</Lines>
  <Paragraphs>52</Paragraphs>
  <ScaleCrop>false</ScaleCrop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2016-09-24T10:29:00Z</dcterms:created>
  <dcterms:modified xsi:type="dcterms:W3CDTF">2016-09-24T10:29:00Z</dcterms:modified>
</cp:coreProperties>
</file>