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8D" w:rsidRDefault="005A41D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5239385</wp:posOffset>
            </wp:positionH>
            <wp:positionV relativeFrom="page">
              <wp:posOffset>217805</wp:posOffset>
            </wp:positionV>
            <wp:extent cx="2019300" cy="6007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049">
        <w:rPr>
          <w:rFonts w:ascii="Times New Roman" w:hAnsi="Times New Roman" w:cs="Times New Roman"/>
          <w:b/>
          <w:bCs/>
          <w:sz w:val="24"/>
          <w:szCs w:val="24"/>
        </w:rPr>
        <w:t>Анкета выезжающего в 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720"/>
        <w:gridCol w:w="780"/>
        <w:gridCol w:w="1180"/>
        <w:gridCol w:w="900"/>
        <w:gridCol w:w="5060"/>
        <w:gridCol w:w="30"/>
      </w:tblGrid>
      <w:tr w:rsidR="00EC5C8D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(страна)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90"/>
        </w:trPr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ДАННЫЕ ТУРИСТА.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66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8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56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Девичья фамилия.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76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(Другие имена, фамилии,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81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были)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61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семейное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Холост / не замужем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 w:rsidRPr="005A41D1">
        <w:trPr>
          <w:trHeight w:val="186"/>
        </w:trPr>
        <w:tc>
          <w:tcPr>
            <w:tcW w:w="3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Pr="005A41D1" w:rsidRDefault="008E604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1D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□  </w:t>
            </w:r>
            <w:r w:rsidRPr="005A41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Гражданский брак</w:t>
            </w:r>
            <w:r w:rsidRPr="005A41D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5A41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(заполните также п.6)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Pr="005A41D1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C5C8D">
        <w:trPr>
          <w:trHeight w:val="90"/>
        </w:trPr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Pr="005A41D1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ru-RU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71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Женат / замужем (заполните также п.6)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14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3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□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Разведен(а) /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отношения расторгнуты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(заполните также п.6)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3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□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замужем,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не проживаем вместе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(заполните также п.6)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33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Вдова / вдовец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62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дата рождения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56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56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страна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81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рождения, полностью.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61"/>
        </w:trPr>
        <w:tc>
          <w:tcPr>
            <w:tcW w:w="49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Имеете ли вы второе гражданство? Если да,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76"/>
        </w:trPr>
        <w:tc>
          <w:tcPr>
            <w:tcW w:w="49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страны, с какой даты? Имели 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81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когда-нибудь?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61"/>
        </w:trPr>
        <w:tc>
          <w:tcPr>
            <w:tcW w:w="49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главная причина вашего визита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9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Великобританию?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563"/>
        </w:trPr>
        <w:tc>
          <w:tcPr>
            <w:tcW w:w="10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ДАННЫЕ О СРОКАХ ПРЕДСТОЯЩЕЙ ПОЕЗДКИ.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71"/>
        </w:trPr>
        <w:tc>
          <w:tcPr>
            <w:tcW w:w="4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пребывания в Великобритании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66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прибытия в Великобританию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79"/>
        </w:trPr>
        <w:tc>
          <w:tcPr>
            <w:tcW w:w="3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вылета из Великобритании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C5C8D" w:rsidRDefault="00EC5C8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ПО ЗАГРАНИЧНОМУ ПАСПОРТУ. 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C8D" w:rsidRDefault="008E6049">
      <w:pPr>
        <w:widowControl w:val="0"/>
        <w:numPr>
          <w:ilvl w:val="1"/>
          <w:numId w:val="1"/>
        </w:numPr>
        <w:tabs>
          <w:tab w:val="clear" w:pos="144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заграничного паспорта 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27" style="position:absolute;z-index:-251657216" from="545.35pt,-14.7pt" to="545.35pt,30.5pt" o:allowincell="f" strokeweight="1.44pt"/>
        </w:pict>
      </w:r>
      <w:r w:rsidRPr="00EC5C8D">
        <w:rPr>
          <w:noProof/>
        </w:rPr>
        <w:pict>
          <v:line id="_x0000_s1028" style="position:absolute;z-index:-251656192" from="3.3pt,-14pt" to="546.05pt,-14pt" o:allowincell="f" strokeweight="1.44pt"/>
        </w:pict>
      </w:r>
      <w:r w:rsidRPr="00EC5C8D">
        <w:rPr>
          <w:noProof/>
        </w:rPr>
        <w:pict>
          <v:line id="_x0000_s1029" style="position:absolute;z-index:-251655168" from="3.3pt,.7pt" to="546.05pt,.7pt" o:allowincell="f" strokeweight=".48pt"/>
        </w:pict>
      </w:r>
      <w:r w:rsidRPr="00EC5C8D">
        <w:rPr>
          <w:noProof/>
        </w:rPr>
        <w:pict>
          <v:line id="_x0000_s1030" style="position:absolute;z-index:-251654144" from="3.3pt,15.1pt" to="546.05pt,15.1pt" o:allowincell="f" strokeweight=".48pt"/>
        </w:pict>
      </w:r>
      <w:r w:rsidRPr="00EC5C8D">
        <w:rPr>
          <w:noProof/>
        </w:rPr>
        <w:pict>
          <v:line id="_x0000_s1031" style="position:absolute;z-index:-251653120" from="4pt,-14.7pt" to="4pt,30.5pt" o:allowincell="f" strokeweight="1.44pt"/>
        </w:pict>
      </w:r>
      <w:r w:rsidRPr="00EC5C8D">
        <w:rPr>
          <w:noProof/>
        </w:rPr>
        <w:pict>
          <v:line id="_x0000_s1032" style="position:absolute;z-index:-251652096" from="274.1pt,-14.7pt" to="274.1pt,30.5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и страна, выдавшие заграничный паспорт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Ваш первый заграничный паспорт?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33" style="position:absolute;z-index:-251651072" from="3.3pt,1.1pt" to="546.05pt,1.1pt" o:allowincell="f" strokeweight="1.44pt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КОНТАКТНАЯ ИНФОРМАЦИЯ.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34" style="position:absolute;z-index:-251650048" from="545.35pt,.25pt" to="545.35pt,130.35pt" o:allowincell="f" strokeweight="1.44pt"/>
        </w:pict>
      </w:r>
      <w:r w:rsidRPr="00EC5C8D">
        <w:rPr>
          <w:noProof/>
        </w:rPr>
        <w:pict>
          <v:line id="_x0000_s1035" style="position:absolute;z-index:-251649024" from=".4pt,.95pt" to="546.05pt,.95pt" o:allowincell="f" strokeweight="1.44pt"/>
        </w:pict>
      </w:r>
      <w:r w:rsidRPr="00EC5C8D">
        <w:rPr>
          <w:noProof/>
        </w:rPr>
        <w:pict>
          <v:line id="_x0000_s1036" style="position:absolute;z-index:-251648000" from="1.15pt,.25pt" to="1.15pt,130.35pt" o:allowincell="f" strokeweight=".50797mm"/>
        </w:pict>
      </w:r>
      <w:r w:rsidRPr="00EC5C8D">
        <w:rPr>
          <w:noProof/>
        </w:rPr>
        <w:pict>
          <v:line id="_x0000_s1037" style="position:absolute;z-index:-251646976" from="200.4pt,.25pt" to="200.4pt,30.35pt" o:allowincell="f" strokeweight=".33864mm"/>
        </w:pict>
      </w:r>
      <w:r w:rsidRPr="00EC5C8D">
        <w:rPr>
          <w:noProof/>
        </w:rPr>
        <w:pict>
          <v:line id="_x0000_s1038" style="position:absolute;z-index:-251645952" from=".4pt,29.9pt" to="546.05pt,29.9pt" o:allowincell="f" strokeweight=".33864mm"/>
        </w:pict>
      </w:r>
      <w:r w:rsidRPr="00EC5C8D">
        <w:rPr>
          <w:noProof/>
        </w:rPr>
        <w:pict>
          <v:line id="_x0000_s1039" style="position:absolute;z-index:-251644928" from="200.4pt,29.4pt" to="200.4pt,130.35pt" o:allowincell="f" strokeweight=".16931mm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адрес проживания по прописке. Индекс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40" w:right="8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Ваш фактический адрес проживания. Индекс.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40" style="position:absolute;z-index:-251643904" from=".4pt,.75pt" to="546.05pt,.75pt" o:allowincell="f" strokeweight=".16931mm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долго Вы проживаете по фактическому адресу? </w:t>
      </w:r>
      <w:r>
        <w:rPr>
          <w:rFonts w:ascii="Times New Roman" w:hAnsi="Times New Roman" w:cs="Times New Roman"/>
          <w:color w:val="333333"/>
          <w:sz w:val="19"/>
          <w:szCs w:val="19"/>
        </w:rPr>
        <w:t>годов,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19"/>
          <w:szCs w:val="19"/>
        </w:rPr>
        <w:t>месяцев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41" style="position:absolute;z-index:-251642880" from=".4pt,.8pt" to="546.05pt,.8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с кодом города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42" style="position:absolute;z-index:-251641856" from=".4pt,.7pt" to="546.05pt,.7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43" style="position:absolute;z-index:-251640832" from=".4pt,.7pt" to="546.05pt,.7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e-mail адрес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44" style="position:absolute;z-index:-251639808" from=".4pt,1.05pt" to="546.05pt,1.05pt" o:allowincell="f" strokeweight=".50797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ДАННЫЕ О РОДИТЕЛЯХ ТУРИСТА.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(в том числе покойных. Если ФИО или место рождения родителя не известно, так и пишите – неизвестно)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5C8D">
          <w:pgSz w:w="11900" w:h="16841"/>
          <w:pgMar w:top="1283" w:right="420" w:bottom="1440" w:left="440" w:header="720" w:footer="720" w:gutter="0"/>
          <w:cols w:space="720" w:equalWidth="0">
            <w:col w:w="11040"/>
          </w:cols>
          <w:noEndnote/>
        </w:sectPr>
      </w:pPr>
    </w:p>
    <w:p w:rsidR="00EC5C8D" w:rsidRDefault="005A41D1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285115</wp:posOffset>
            </wp:positionH>
            <wp:positionV relativeFrom="page">
              <wp:posOffset>367030</wp:posOffset>
            </wp:positionV>
            <wp:extent cx="6906895" cy="1833880"/>
            <wp:effectExtent l="1905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895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049">
        <w:rPr>
          <w:rFonts w:ascii="Times New Roman" w:hAnsi="Times New Roman" w:cs="Times New Roman"/>
          <w:sz w:val="24"/>
          <w:szCs w:val="24"/>
        </w:rPr>
        <w:t>Ф.И.О. матери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матери. </w:t>
      </w:r>
      <w:r>
        <w:rPr>
          <w:rFonts w:ascii="Times New Roman" w:hAnsi="Times New Roman" w:cs="Times New Roman"/>
          <w:color w:val="333333"/>
          <w:sz w:val="24"/>
          <w:szCs w:val="24"/>
        </w:rPr>
        <w:t>дд.мм.гггг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7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страна рождения матери полностью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матери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отца. </w:t>
      </w:r>
      <w:r>
        <w:rPr>
          <w:rFonts w:ascii="Times New Roman" w:hAnsi="Times New Roman" w:cs="Times New Roman"/>
          <w:color w:val="333333"/>
          <w:sz w:val="24"/>
          <w:szCs w:val="24"/>
        </w:rPr>
        <w:t>дд.мм.гггг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7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страна рождения отца полностью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отца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ДАННЫЕ О СУПРУГЕ. (в том числе гражданском, в разводе)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46" style="position:absolute;z-index:-251637760" from="544.15pt,.25pt" to="544.15pt,221.1pt" o:allowincell="f" strokeweight="1.44pt"/>
        </w:pict>
      </w:r>
      <w:r w:rsidRPr="00EC5C8D">
        <w:rPr>
          <w:noProof/>
        </w:rPr>
        <w:pict>
          <v:line id="_x0000_s1047" style="position:absolute;z-index:-251636736" from=".4pt,.95pt" to="544.85pt,.95pt" o:allowincell="f" strokeweight="1.44pt"/>
        </w:pict>
      </w:r>
      <w:r w:rsidRPr="00EC5C8D">
        <w:rPr>
          <w:noProof/>
        </w:rPr>
        <w:pict>
          <v:line id="_x0000_s1048" style="position:absolute;z-index:-251635712" from=".4pt,30.5pt" to="544.85pt,30.5pt" o:allowincell="f" strokeweight=".48pt"/>
        </w:pict>
      </w:r>
      <w:r w:rsidRPr="00EC5C8D">
        <w:rPr>
          <w:noProof/>
        </w:rPr>
        <w:pict>
          <v:line id="_x0000_s1049" style="position:absolute;z-index:-251634688" from="1.15pt,.25pt" to="1.15pt,221.1pt" o:allowincell="f" strokeweight=".50797mm"/>
        </w:pict>
      </w:r>
      <w:r w:rsidRPr="00EC5C8D">
        <w:rPr>
          <w:noProof/>
        </w:rPr>
        <w:pict>
          <v:line id="_x0000_s1050" style="position:absolute;z-index:-251633664" from="200.4pt,.25pt" to="200.4pt,221.1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супруга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700"/>
        <w:gridCol w:w="6160"/>
        <w:gridCol w:w="30"/>
      </w:tblGrid>
      <w:tr w:rsidR="00EC5C8D">
        <w:trPr>
          <w:trHeight w:val="281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едет с Вами?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58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EC5C8D">
        <w:trPr>
          <w:trHeight w:val="25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 ли Ваш супруг с Вами?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НЕТ, укажите полную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(ответьте на следующие вопросы, если ответы вам</w:t>
            </w: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контактную информацию ниже)?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известны)</w:t>
            </w:r>
          </w:p>
        </w:tc>
      </w:tr>
      <w:tr w:rsidR="00EC5C8D">
        <w:trPr>
          <w:trHeight w:val="72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C5C8D">
        <w:trPr>
          <w:trHeight w:val="256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адрес проживания супруга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8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проживания 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места проживания 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 по месту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80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супруга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563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ВАШИ ДЕТИ.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Имеете ли Вы детей на вашем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иждивении или иждивении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Заполните весь пункт.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супруга, который проживает 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9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Вами?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8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первого ребенка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8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первого ребенка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первого ребенка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первого ребенка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первого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ребенок едет с Вами?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ребенок проживает 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Вами?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(если нет, заполните следующие два пункта)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3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первого ребенка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828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первый ребенок проживает не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Вами, укажите с кем 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9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проживает, степень родства?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второго ребенка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второго ребенка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второго ребенка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3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второго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C8D" w:rsidRDefault="00EC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5C8D">
          <w:pgSz w:w="11906" w:h="16841"/>
          <w:pgMar w:top="597" w:right="560" w:bottom="196" w:left="440" w:header="720" w:footer="720" w:gutter="0"/>
          <w:cols w:space="720" w:equalWidth="0">
            <w:col w:w="109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100"/>
        <w:gridCol w:w="600"/>
        <w:gridCol w:w="6180"/>
        <w:gridCol w:w="300"/>
      </w:tblGrid>
      <w:tr w:rsidR="00EC5C8D">
        <w:trPr>
          <w:trHeight w:val="276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5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ребенок едет с Вами?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ребенок проживает с Вами?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нет,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следующие два пункта)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вротого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5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второй ребенок проживает не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Вами, укажите с кем он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8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проживает, степень родства?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561"/>
        </w:trPr>
        <w:tc>
          <w:tcPr>
            <w:tcW w:w="10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СОПРОВОЖДЕНИЕ ТУРИСТОМ ЧУЖИХ ДЕТЕЙ.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8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вами едут чужие дети?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(заполните следующие пункты)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9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первого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5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C5C8D">
        <w:trPr>
          <w:trHeight w:val="263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первого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первого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паспорта первого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первого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 приходитесь первому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ребенку?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 приходитесь родителям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первого ребенка?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первого ребенка 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индексом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8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58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и/или мобильный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первого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9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второго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5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второго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68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второго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паспорта второго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второго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 приходитесь второму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ребенку?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 приходитесь родителям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второго ребенка?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второго ребенка с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2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индексом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и/или мобильный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9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второго ребенка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563"/>
        </w:trPr>
        <w:tc>
          <w:tcPr>
            <w:tcW w:w="10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ВАШЕ СОЦИАЛЬНОЕ ПОЛОЖЕНИЕ В НАСТОЯЩЕЕ ВРЕМЯ.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Ваше социальное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– полный рабочий день. (заполните п. 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– не полный рабочий день. (заполните п. 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предприятия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предприниматель. (заполните также п. 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Студент. (заполните п. Б)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отставке. (заполните п.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иждивении супруга или другого члена семьи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(домохозяйка). (заполните п. Г)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9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Другое: _________________________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C8D" w:rsidRDefault="008E6049">
      <w:pPr>
        <w:widowControl w:val="0"/>
        <w:autoSpaceDE w:val="0"/>
        <w:autoSpaceDN w:val="0"/>
        <w:adjustRightInd w:val="0"/>
        <w:spacing w:after="0" w:line="233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пункты заполните в соответствии с выбранным Вами пунктом: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5C8D">
          <w:pgSz w:w="11906" w:h="16841"/>
          <w:pgMar w:top="323" w:right="260" w:bottom="569" w:left="440" w:header="720" w:footer="720" w:gutter="0"/>
          <w:cols w:space="720" w:equalWidth="0">
            <w:col w:w="11200"/>
          </w:cols>
          <w:noEndnote/>
        </w:sectPr>
      </w:pPr>
    </w:p>
    <w:p w:rsidR="00EC5C8D" w:rsidRDefault="00EC5C8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0" w:right="7040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 w:rsidRPr="00EC5C8D">
        <w:rPr>
          <w:noProof/>
        </w:rPr>
        <w:lastRenderedPageBreak/>
        <w:pict>
          <v:line id="_x0000_s1051" style="position:absolute;left:0;text-align:left;z-index:-251632640;mso-position-horizontal-relative:page;mso-position-vertical-relative:page" from="22.9pt,17.35pt" to="581.5pt,17.35pt" o:allowincell="f" strokeweight=".16931mm">
            <w10:wrap anchorx="page" anchory="page"/>
          </v:line>
        </w:pict>
      </w:r>
      <w:r w:rsidRPr="00EC5C8D">
        <w:rPr>
          <w:noProof/>
        </w:rPr>
        <w:pict>
          <v:line id="_x0000_s1052" style="position:absolute;left:0;text-align:left;z-index:-251631616;mso-position-horizontal-relative:page;mso-position-vertical-relative:page" from="22.9pt,59.25pt" to="581.5pt,59.25pt" o:allowincell="f" strokeweight=".16931mm">
            <w10:wrap anchorx="page" anchory="page"/>
          </v:line>
        </w:pict>
      </w:r>
      <w:r w:rsidRPr="00EC5C8D">
        <w:rPr>
          <w:noProof/>
        </w:rPr>
        <w:pict>
          <v:line id="_x0000_s1053" style="position:absolute;left:0;text-align:left;z-index:-251630592;mso-position-horizontal-relative:page;mso-position-vertical-relative:page" from="22.9pt,73.55pt" to="581.5pt,73.55pt" o:allowincell="f" strokeweight=".16931mm">
            <w10:wrap anchorx="page" anchory="page"/>
          </v:line>
        </w:pict>
      </w:r>
      <w:r w:rsidRPr="00EC5C8D">
        <w:rPr>
          <w:noProof/>
        </w:rPr>
        <w:pict>
          <v:line id="_x0000_s1054" style="position:absolute;left:0;text-align:left;z-index:-251629568;mso-position-horizontal-relative:page;mso-position-vertical-relative:page" from="22.9pt,101.65pt" to="581.5pt,101.65pt" o:allowincell="f" strokeweight=".16931mm">
            <w10:wrap anchorx="page" anchory="page"/>
          </v:line>
        </w:pict>
      </w:r>
      <w:r w:rsidRPr="00EC5C8D">
        <w:rPr>
          <w:noProof/>
        </w:rPr>
        <w:pict>
          <v:line id="_x0000_s1055" style="position:absolute;left:0;text-align:left;z-index:-251628544;mso-position-horizontal-relative:page;mso-position-vertical-relative:page" from="22.9pt,129.7pt" to="581.5pt,129.7pt" o:allowincell="f" strokeweight=".16931mm">
            <w10:wrap anchorx="page" anchory="page"/>
          </v:line>
        </w:pict>
      </w:r>
      <w:r w:rsidRPr="00EC5C8D">
        <w:rPr>
          <w:noProof/>
        </w:rPr>
        <w:pict>
          <v:line id="_x0000_s1056" style="position:absolute;left:0;text-align:left;z-index:-251627520;mso-position-horizontal-relative:page;mso-position-vertical-relative:page" from="22.9pt,157.8pt" to="581.5pt,157.8pt" o:allowincell="f" strokeweight=".48pt">
            <w10:wrap anchorx="page" anchory="page"/>
          </v:line>
        </w:pict>
      </w:r>
      <w:r w:rsidRPr="00EC5C8D">
        <w:rPr>
          <w:noProof/>
        </w:rPr>
        <w:pict>
          <v:line id="_x0000_s1057" style="position:absolute;left:0;text-align:left;z-index:-251626496;mso-position-horizontal-relative:page;mso-position-vertical-relative:page" from="22.9pt,172.05pt" to="581.5pt,172.05pt" o:allowincell="f" strokeweight=".16931mm">
            <w10:wrap anchorx="page" anchory="page"/>
          </v:line>
        </w:pict>
      </w:r>
      <w:r w:rsidRPr="00EC5C8D">
        <w:rPr>
          <w:noProof/>
        </w:rPr>
        <w:pict>
          <v:line id="_x0000_s1058" style="position:absolute;left:0;text-align:left;z-index:-251625472;mso-position-horizontal-relative:page;mso-position-vertical-relative:page" from="23.15pt,17.15pt" to="23.15pt,679.25pt" o:allowincell="f" strokeweight=".16931mm">
            <w10:wrap anchorx="page" anchory="page"/>
          </v:line>
        </w:pict>
      </w:r>
      <w:r w:rsidRPr="00EC5C8D">
        <w:rPr>
          <w:noProof/>
        </w:rPr>
        <w:pict>
          <v:line id="_x0000_s1059" style="position:absolute;left:0;text-align:left;z-index:-251624448;mso-position-horizontal-relative:page;mso-position-vertical-relative:page" from="22.9pt,200.25pt" to="581.5pt,200.25pt" o:allowincell="f" strokeweight=".16931mm">
            <w10:wrap anchorx="page" anchory="page"/>
          </v:line>
        </w:pict>
      </w:r>
      <w:r w:rsidRPr="00EC5C8D">
        <w:rPr>
          <w:noProof/>
        </w:rPr>
        <w:pict>
          <v:line id="_x0000_s1060" style="position:absolute;left:0;text-align:left;z-index:-251623424;mso-position-horizontal-relative:page;mso-position-vertical-relative:page" from="581.25pt,17.15pt" to="581.25pt,679.25pt" o:allowincell="f" strokeweight=".48pt">
            <w10:wrap anchorx="page" anchory="page"/>
          </v:line>
        </w:pict>
      </w:r>
      <w:r w:rsidR="008E6049">
        <w:rPr>
          <w:rFonts w:ascii="Times New Roman" w:hAnsi="Times New Roman" w:cs="Times New Roman"/>
          <w:b/>
          <w:bCs/>
          <w:sz w:val="23"/>
          <w:szCs w:val="23"/>
        </w:rPr>
        <w:t>А) Занятость – полный рабочий день Занятость – не полный рабочий день</w: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Собственник предприятия / индивидуальный предприниматель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61" style="position:absolute;z-index:-251622400" from="200.4pt,.25pt" to="200.4pt,225.05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должность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в которой вы работаете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40" w:right="7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Укажите дату, когда Вы начали работать в этой организации.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организации, в которой Вы работаете.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рабочий e-mail или любой e-mail организации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0" w:right="7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Работаете ли Вы по совместительству, на второй работе, даете частные уроки, репетиторство, частные консультации? Укажите. Какой доход от этого получаете?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62" style="position:absolute;z-index:-251621376" from=".9pt,.95pt" to="559.5pt,.95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 Студент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63" style="position:absolute;z-index:-251620352" from=".9pt,.5pt" to="559.5pt,.5pt" o:allowincell="f" strokeweight=".16931mm"/>
        </w:pict>
      </w:r>
      <w:r w:rsidRPr="00EC5C8D">
        <w:rPr>
          <w:noProof/>
        </w:rPr>
        <w:pict>
          <v:line id="_x0000_s1064" style="position:absolute;z-index:-251619328" from=".9pt,28.55pt" to="559.5pt,28.55pt" o:allowincell="f" strokeweight=".16931mm"/>
        </w:pict>
      </w:r>
      <w:r w:rsidRPr="00EC5C8D">
        <w:rPr>
          <w:noProof/>
        </w:rPr>
        <w:pict>
          <v:line id="_x0000_s1065" style="position:absolute;z-index:-251618304" from=".9pt,42.85pt" to="559.5pt,42.85pt" o:allowincell="f" strokeweight=".48pt"/>
        </w:pict>
      </w:r>
      <w:r w:rsidRPr="00EC5C8D">
        <w:rPr>
          <w:noProof/>
        </w:rPr>
        <w:pict>
          <v:line id="_x0000_s1066" style="position:absolute;z-index:-251617280" from=".9pt,57.1pt" to="559.5pt,57.1pt" o:allowincell="f" strokeweight=".48pt"/>
        </w:pict>
      </w:r>
      <w:r w:rsidRPr="00EC5C8D">
        <w:rPr>
          <w:noProof/>
        </w:rPr>
        <w:pict>
          <v:line id="_x0000_s1067" style="position:absolute;z-index:-251616256" from=".9pt,71.4pt" to="559.5pt,71.4pt" o:allowincell="f" strokeweight=".48pt"/>
        </w:pict>
      </w:r>
      <w:r w:rsidRPr="00EC5C8D">
        <w:rPr>
          <w:noProof/>
        </w:rPr>
        <w:pict>
          <v:line id="_x0000_s1068" style="position:absolute;z-index:-251615232" from="200.4pt,.25pt" to="200.4pt,282.15pt" o:allowincell="f" strokeweight=".16931mm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учебного заведения, где Вы учитесь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факультета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0" w:right="7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Работаете ли Вы во время обучения, даете частные уроки, репетиторство, частные консультации? Укажите. Какой доход от этого получаете?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69" style="position:absolute;z-index:-251614208" from=".9pt,1pt" to="559.5pt,1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должность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70" style="position:absolute;z-index:-251613184" from=".9pt,.7pt" to="559.5pt,.7pt" o:allowincell="f" strokeweight=".16931mm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в которой вы работаете, даете уроки и т.п.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71" style="position:absolute;z-index:-251612160" from=".9pt,.8pt" to="559.5pt,.8pt" o:allowincell="f" strokeweight=".48pt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дату, когда Вы начали работать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72" style="position:absolute;z-index:-251611136" from=".9pt,.8pt" to="559.5pt,.8pt" o:allowincell="f" strokeweight=".16931mm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организации, в которой Вы работаете.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73" style="position:absolute;z-index:-251610112" from=".9pt,.8pt" to="559.5pt,.8pt" o:allowincell="f" strokeweight=".48pt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74" style="position:absolute;z-index:-251609088" from=".9pt,.7pt" to="559.5pt,.7pt" o:allowincell="f" strokeweight=".16931mm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рабочий e-mail или любой e-mail организации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75" style="position:absolute;z-index:-251608064" from=".9pt,.85pt" to="559.5pt,.85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Пенсионер / в отставке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76" style="position:absolute;z-index:-251607040" from=".9pt,.55pt" to="559.5pt,.55pt" o:allowincell="f" strokeweight=".16931mm"/>
        </w:pict>
      </w:r>
      <w:r w:rsidRPr="00EC5C8D">
        <w:rPr>
          <w:noProof/>
        </w:rPr>
        <w:pict>
          <v:line id="_x0000_s1077" style="position:absolute;z-index:-251606016" from="200.4pt,.3pt" to="200.4pt,29.35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ухода на пенсию / в отставку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78" style="position:absolute;z-index:-251604992" from=".9pt,.7pt" to="559.5pt,.7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ежемесячная пенсия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79" style="position:absolute;z-index:-251603968" from=".9pt,.7pt" to="559.5pt,.7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Г) На иждивении супруга или другого члена семьи (домохозяйка)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80" style="position:absolute;z-index:-251602944" from=".9pt,.5pt" to="559.5pt,.5pt" o:allowincell="f" strokeweight=".16931mm"/>
        </w:pict>
      </w:r>
      <w:r w:rsidRPr="00EC5C8D">
        <w:rPr>
          <w:noProof/>
        </w:rPr>
        <w:pict>
          <v:line id="_x0000_s1081" style="position:absolute;z-index:-251601920" from="200.4pt,.25pt" to="200.4pt,43.2pt" o:allowincell="f" strokeweight=".16931mm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0" w:right="7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иждивении какого члена семьи Вы находитесь?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82" style="position:absolute;z-index:-251600896" from=".9pt,.8pt" to="559.5pt,.8pt" o:allowincell="f" strokeweight=".16931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члена семьи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83" style="position:absolute;z-index:-251599872" from=".9pt,.85pt" to="559.5pt,.85pt" o:allowincell="f" strokeweight=".48pt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РАБОТАЛИ ЛИ ВЫ В НИЖЕУКАЗАННЫХ ОРГАНИЗАЦИЯХ?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620"/>
        <w:gridCol w:w="8280"/>
      </w:tblGrid>
      <w:tr w:rsidR="00EC5C8D">
        <w:trPr>
          <w:trHeight w:val="28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Вооруженные силы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81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укажите: название организаций, звания, даты принятия и увольнения.</w:t>
            </w:r>
          </w:p>
        </w:tc>
      </w:tr>
      <w:tr w:rsidR="00EC5C8D">
        <w:trPr>
          <w:trHeight w:val="261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Правительственные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(в том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76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укажите: название организаций, звания, должности, даты принятия и</w:t>
            </w:r>
          </w:p>
        </w:tc>
      </w:tr>
      <w:tr w:rsidR="00EC5C8D">
        <w:trPr>
          <w:trHeight w:val="29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региональные)</w:t>
            </w:r>
          </w:p>
        </w:tc>
        <w:tc>
          <w:tcPr>
            <w:tcW w:w="8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</w:tr>
    </w:tbl>
    <w:p w:rsidR="00EC5C8D" w:rsidRDefault="00EC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5C8D">
          <w:pgSz w:w="11906" w:h="16841"/>
          <w:pgMar w:top="409" w:right="260" w:bottom="427" w:left="440" w:header="720" w:footer="720" w:gutter="0"/>
          <w:cols w:space="720" w:equalWidth="0">
            <w:col w:w="112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740"/>
        <w:gridCol w:w="1240"/>
        <w:gridCol w:w="180"/>
        <w:gridCol w:w="800"/>
        <w:gridCol w:w="1280"/>
        <w:gridCol w:w="960"/>
        <w:gridCol w:w="700"/>
        <w:gridCol w:w="5160"/>
      </w:tblGrid>
      <w:tr w:rsidR="00EC5C8D">
        <w:trPr>
          <w:trHeight w:val="295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9"/>
            <w:bookmarkEnd w:id="3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и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укажите: название организаций, звания, должности, даты принятия и</w:t>
            </w: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СМИ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укажите: название организаций, звания, должности, даты принятия и</w:t>
            </w: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</w:tc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укажите: название организаций, звания, должности, даты принятия и</w:t>
            </w: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(милиция, частные</w:t>
            </w:r>
          </w:p>
        </w:tc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укажите: название организаций, звания, должности, даты принятия и</w:t>
            </w: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охранные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7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95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охрана)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563"/>
        </w:trPr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ВАШ ДОХОД.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Ваш общий месячный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52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доход.(заработную плату, размер пенсии,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5C8D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5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пособия) за вычетом налогов.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0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C5C8D">
        <w:trPr>
          <w:trHeight w:val="249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Получаете ли Вы доход из других источников,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включая семью: супруга, детей, родителей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друзей, сдачу имущества или недвижимости 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аренду и др.?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3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сумму этого дохода (напр.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супруга, родителя)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Имеете ли Вы собственные сбережения, счет 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банке, кредитные и дебетовые карты, доход от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акций или бирж, паев, активов, прибыль другого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6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перечислите, укажите суммы.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сумму из своего месячного дохода Вы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тратите на членов семьи и других иждивенцев?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(также на пожилых родителей)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Ваш прожиточный минимум – сколько Вы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тратите на свои ежедневные нужды в месяц из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своего месячного дохода? (вкл. аренда, съём,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7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займы, кредиты, коммунальные расходы).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сумму.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стоит данная поездка 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Великобританию?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денег Вы планируете потратить 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поездки в Великобританию?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3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будет оплачивать путевку 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Великобританию?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будет оплачивать Ваше пребывание 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в Великобритании?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путевку и пребывание оплачиваете не Вы,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сумму, которую Вам выделяет спонсор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76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путевку и на личные расходы во время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81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в Великобритании.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1"/>
        </w:trPr>
        <w:tc>
          <w:tcPr>
            <w:tcW w:w="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какую сумму обошлось пребывание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C8D">
        <w:trPr>
          <w:trHeight w:val="292"/>
        </w:trPr>
        <w:tc>
          <w:tcPr>
            <w:tcW w:w="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Великобритании лично Вам?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C8D" w:rsidRDefault="00EC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5C8D">
          <w:pgSz w:w="11906" w:h="16841"/>
          <w:pgMar w:top="323" w:right="260" w:bottom="499" w:left="440" w:header="720" w:footer="720" w:gutter="0"/>
          <w:cols w:space="720" w:equalWidth="0">
            <w:col w:w="11200"/>
          </w:cols>
          <w:noEndnote/>
        </w:sect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ПРЕДЫДУЩИЕ ПОСЕЩЕНИЯ И ЗАПРОСЫ ВИЗЫ В ВЕЛИКОБРИТАНИЮ.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84" style="position:absolute;z-index:-251598848" from="543.55pt,.1pt" to="543.55pt,274.25pt" o:allowincell="f" strokeweight="1.44pt"/>
        </w:pict>
      </w:r>
      <w:r w:rsidRPr="00EC5C8D">
        <w:rPr>
          <w:noProof/>
        </w:rPr>
        <w:pict>
          <v:line id="_x0000_s1085" style="position:absolute;z-index:-251597824" from=".4pt,.85pt" to="544.25pt,.85pt" o:allowincell="f" strokeweight="1.44pt"/>
        </w:pict>
      </w:r>
      <w:r w:rsidRPr="00EC5C8D">
        <w:rPr>
          <w:noProof/>
        </w:rPr>
        <w:pict>
          <v:line id="_x0000_s1086" style="position:absolute;z-index:-251596800" from=".4pt,15.7pt" to="544.25pt,15.7pt" o:allowincell="f" strokeweight=".48pt"/>
        </w:pict>
      </w:r>
      <w:r w:rsidRPr="00EC5C8D">
        <w:rPr>
          <w:noProof/>
        </w:rPr>
        <w:pict>
          <v:line id="_x0000_s1087" style="position:absolute;z-index:-251595776" from="240.35pt,.1pt" to="240.35pt,274.25pt" o:allowincell="f" strokeweight=".48pt"/>
        </w:pict>
      </w:r>
      <w:r w:rsidRPr="00EC5C8D">
        <w:rPr>
          <w:noProof/>
        </w:rPr>
        <w:pict>
          <v:line id="_x0000_s1088" style="position:absolute;z-index:-251594752" from=".4pt,57.6pt" to="544.25pt,57.6pt" o:allowincell="f" strokeweight=".16931mm"/>
        </w:pict>
      </w:r>
      <w:r w:rsidRPr="00EC5C8D">
        <w:rPr>
          <w:noProof/>
        </w:rPr>
        <w:pict>
          <v:line id="_x0000_s1089" style="position:absolute;z-index:-251593728" from=".4pt,85.7pt" to="544.25pt,85.7pt" o:allowincell="f" strokeweight=".16931mm"/>
        </w:pict>
      </w:r>
      <w:r w:rsidRPr="00EC5C8D">
        <w:rPr>
          <w:noProof/>
        </w:rPr>
        <w:pict>
          <v:line id="_x0000_s1090" style="position:absolute;z-index:-251592704" from=".4pt,113.75pt" to="544.25pt,113.75pt" o:allowincell="f" strokeweight=".48pt"/>
        </w:pict>
      </w:r>
      <w:r w:rsidRPr="00EC5C8D">
        <w:rPr>
          <w:noProof/>
        </w:rPr>
        <w:pict>
          <v:line id="_x0000_s1091" style="position:absolute;z-index:-251591680" from=".4pt,155.75pt" to="544.25pt,155.75pt" o:allowincell="f" strokeweight=".48pt"/>
        </w:pict>
      </w:r>
      <w:r w:rsidRPr="00EC5C8D">
        <w:rPr>
          <w:noProof/>
        </w:rPr>
        <w:pict>
          <v:line id="_x0000_s1092" style="position:absolute;z-index:-251590656" from=".4pt,183.85pt" to="544.25pt,183.85pt" o:allowincell="f" strokeweight=".48pt"/>
        </w:pict>
      </w:r>
      <w:r w:rsidRPr="00EC5C8D">
        <w:rPr>
          <w:noProof/>
        </w:rPr>
        <w:pict>
          <v:line id="_x0000_s1093" style="position:absolute;z-index:-251589632" from="1.15pt,.1pt" to="1.15pt,274.25pt" o:allowincell="f" strokeweight=".50797mm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 были ранее в Великобритании?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80" w:right="6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Укажите периоды всех посещений Великобритании (даты въезда-даты выезда)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7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цели предыдущих посещений Великобритании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7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номера регистрационных заявлений (№ визы UK123…)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right="6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воспользовались полученной ранее английской визой, напишите подробно причину.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7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ли Вам отказано в визе в Великобританию за последние 10 лет?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7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отказа. Номер отказа По какой причине Вы получили отказ?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94" style="position:absolute;z-index:-251588608" from=".4pt,.8pt" to="544.25pt,.8pt" o:allowincell="f" strokeweight=".16931mm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80" w:right="6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ли Вы депортированы из Великобритании? Если да, укажите детали.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95" style="position:absolute;z-index:-251587584" from=".4pt,.8pt" to="544.25pt,.8pt" o:allowincell="f" strokeweight=".16931mm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80" w:right="7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Возбуждено ли против Вас уголовное дело? Если да, укажите детали.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96" style="position:absolute;z-index:-251586560" from=".4pt,6.1pt" to="544.25pt,6.1pt" o:allowincell="f" strokeweight="1.44pt"/>
        </w:pic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ПРЕДЫДУЩИЕ ПОЕЗДКИ ЗАРУБЕЖ.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60"/>
        <w:gridCol w:w="720"/>
        <w:gridCol w:w="1220"/>
      </w:tblGrid>
      <w:tr w:rsidR="00EC5C8D">
        <w:trPr>
          <w:trHeight w:val="282"/>
        </w:trPr>
        <w:tc>
          <w:tcPr>
            <w:tcW w:w="9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8D">
              <w:rPr>
                <w:noProof/>
              </w:rPr>
              <w:pict>
                <v:line id="_x0000_s1097" style="position:absolute;left:0;text-align:left;z-index:-251585536" from="1.15pt,.25pt" to="1.15pt,227.05pt" o:allowincell="f" strokeweight=".50797mm"/>
              </w:pict>
            </w:r>
            <w:r w:rsidRPr="00EC5C8D">
              <w:rPr>
                <w:noProof/>
              </w:rPr>
              <w:pict>
                <v:line id="_x0000_s1098" style="position:absolute;left:0;text-align:left;z-index:-251584512" from="559.25pt,.25pt" to="559.25pt,227.05pt" o:allowincell="f" strokeweight="1.44pt"/>
              </w:pict>
            </w:r>
            <w:r w:rsidR="008E6049">
              <w:rPr>
                <w:rFonts w:ascii="Times New Roman" w:hAnsi="Times New Roman" w:cs="Times New Roman"/>
                <w:sz w:val="24"/>
                <w:szCs w:val="24"/>
              </w:rPr>
              <w:t>Получали ли Вы за последние 10 лет отказ на въезд в другую страну?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81"/>
        </w:trPr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61"/>
        </w:trPr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Вы когда-либо депортированы/изгнаны/вынуждены покинуть другую страну?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81"/>
        </w:trPr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61"/>
        </w:trPr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подавали заявку в Министерство внутренних дел великобритании (Home Office),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81"/>
        </w:trPr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проживать или работать в Великобритании за последние 10 лет?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61"/>
        </w:trPr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Государственный Страховой Номер Великобритании?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81"/>
        </w:trPr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61"/>
        </w:trPr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Вы привлечены к уголовной ответственности к какой-либо стране (вкл.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81"/>
        </w:trPr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на дорогах)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63"/>
        </w:trPr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Вы уличены в преступлении, включая нарушения правил дорожного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76"/>
        </w:trPr>
        <w:tc>
          <w:tcPr>
            <w:tcW w:w="9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движения, в какой-либо стране, за которые Вы пока еще не были привлечены 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81"/>
        </w:trPr>
        <w:tc>
          <w:tcPr>
            <w:tcW w:w="9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судебной ответственности?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C8D" w:rsidRDefault="008E6049">
      <w:pPr>
        <w:widowControl w:val="0"/>
        <w:autoSpaceDE w:val="0"/>
        <w:autoSpaceDN w:val="0"/>
        <w:adjustRightInd w:val="0"/>
        <w:spacing w:after="0" w:line="235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Если Вы ответили ДА на какой-либо из вышеперечисленных вопросов, укажите подробности.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099" style="position:absolute;z-index:-251583488" from=".4pt,28.6pt" to="560pt,28.6pt" o:allowincell="f" strokeweight="1.44pt"/>
        </w:pic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 ВЫЕЗЖАЛИ ЗАГРАНИЦУ ЗА ПОСЛЕДНИЕ 10 ЛЕТ?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100" style="position:absolute;z-index:-251582464" from="365.8pt,.45pt" to="451.7pt,.45pt" o:allowincell="f" strokeweight=".48pt"/>
        </w:pict>
      </w:r>
      <w:r w:rsidRPr="00EC5C8D">
        <w:rPr>
          <w:noProof/>
        </w:rPr>
        <w:pict>
          <v:line id="_x0000_s1101" style="position:absolute;z-index:-251581440" from="366.05pt,.25pt" to="366.05pt,30.95pt" o:allowincell="f" strokeweight=".16931mm"/>
        </w:pict>
      </w:r>
      <w:r w:rsidRPr="00EC5C8D">
        <w:rPr>
          <w:noProof/>
        </w:rPr>
        <w:pict>
          <v:line id="_x0000_s1102" style="position:absolute;z-index:-251580416" from="451.5pt,.25pt" to="451.5pt,30.95pt" o:allowincell="f" strokeweight=".16931mm"/>
        </w:pict>
      </w:r>
      <w:r w:rsidRPr="00EC5C8D">
        <w:rPr>
          <w:noProof/>
        </w:rPr>
        <w:pict>
          <v:line id="_x0000_s1103" style="position:absolute;z-index:-251579392" from="365.8pt,30.7pt" to="451.7pt,30.7pt" o:allowincell="f" strokeweight=".48pt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198" w:lineRule="auto"/>
        <w:ind w:left="7780" w:right="26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bCs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 xml:space="preserve"> □ </w:t>
      </w:r>
      <w:r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ЕСЛИ ДА, ПЕРЕЧИСЛИТЕ ПОЕЗДКИ ЗА ПОСЛЕДНИЕ 10 ЛЕТ.</w:t>
      </w:r>
    </w:p>
    <w:p w:rsidR="00EC5C8D" w:rsidRDefault="005A41D1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3175</wp:posOffset>
            </wp:positionV>
            <wp:extent cx="6906895" cy="1708785"/>
            <wp:effectExtent l="19050" t="0" r="8255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895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960" w:right="1120" w:hanging="6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Даты въезда - даты выезда Цель поездки (бизнес, туризм, посещение родственников, обучение, лечение)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5C8D">
          <w:pgSz w:w="11906" w:h="16841"/>
          <w:pgMar w:top="338" w:right="260" w:bottom="419" w:left="440" w:header="720" w:footer="720" w:gutter="0"/>
          <w:cols w:space="720" w:equalWidth="0">
            <w:col w:w="11200"/>
          </w:cols>
          <w:noEndnote/>
        </w:sect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14. С КЕМ ВЫ ЕДЕТЕ В ВЕЛИКОБРИТАНИЮ?</w:t>
      </w:r>
    </w:p>
    <w:p w:rsidR="00EC5C8D" w:rsidRDefault="005A41D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441325</wp:posOffset>
            </wp:positionV>
            <wp:extent cx="0" cy="0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5C8D" w:rsidRDefault="00EC5C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C5C8D">
          <w:type w:val="continuous"/>
          <w:pgSz w:w="11906" w:h="16841"/>
          <w:pgMar w:top="338" w:right="5940" w:bottom="419" w:left="580" w:header="720" w:footer="720" w:gutter="0"/>
          <w:cols w:space="720" w:equalWidth="0">
            <w:col w:w="5380"/>
          </w:cols>
          <w:noEndnote/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5580"/>
        <w:gridCol w:w="700"/>
        <w:gridCol w:w="4900"/>
      </w:tblGrid>
      <w:tr w:rsidR="00EC5C8D">
        <w:trPr>
          <w:trHeight w:val="300"/>
        </w:trPr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3"/>
            <w:bookmarkEnd w:id="5"/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ФИО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6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этот человек действующую визу 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Великобританию?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9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ему не требуется</w:t>
            </w:r>
          </w:p>
        </w:tc>
      </w:tr>
      <w:tr w:rsidR="00EC5C8D">
        <w:trPr>
          <w:trHeight w:val="287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1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3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этот человек действующую визу 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Великобританию?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9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ему не требуется</w:t>
            </w:r>
          </w:p>
        </w:tc>
      </w:tr>
      <w:tr w:rsidR="00EC5C8D">
        <w:trPr>
          <w:trHeight w:val="28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C8D">
        <w:trPr>
          <w:trHeight w:val="27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5C8D">
        <w:trPr>
          <w:trHeight w:val="26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этот человек действующую визу 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C5C8D">
        <w:trPr>
          <w:trHeight w:val="27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Великобританию?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5C8D">
        <w:trPr>
          <w:trHeight w:val="29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EC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C8D" w:rsidRDefault="008E604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ему не требуется</w:t>
            </w:r>
          </w:p>
        </w:tc>
      </w:tr>
    </w:tbl>
    <w:p w:rsidR="00EC5C8D" w:rsidRDefault="00EC5C8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ДРУЗЬЯ И/ИЛИ РОДСТВЕННИКИ В ВЕЛИКОБРИТАНИИ</w:t>
      </w:r>
      <w:r>
        <w:rPr>
          <w:rFonts w:ascii="Times New Roman" w:hAnsi="Times New Roman" w:cs="Times New Roman"/>
          <w:b/>
          <w:bCs/>
          <w:sz w:val="19"/>
          <w:szCs w:val="19"/>
        </w:rPr>
        <w:t>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106" style="position:absolute;z-index:-251576320" from="551.55pt,.25pt" to="551.55pt,198.5pt" o:allowincell="f" strokeweight="1.44pt"/>
        </w:pict>
      </w:r>
      <w:r w:rsidRPr="00EC5C8D">
        <w:rPr>
          <w:noProof/>
        </w:rPr>
        <w:pict>
          <v:line id="_x0000_s1107" style="position:absolute;z-index:-251575296" from="8.4pt,.95pt" to="552.25pt,.95pt" o:allowincell="f" strokeweight="1.44pt"/>
        </w:pict>
      </w:r>
      <w:r w:rsidRPr="00EC5C8D">
        <w:rPr>
          <w:noProof/>
        </w:rPr>
        <w:pict>
          <v:line id="_x0000_s1108" style="position:absolute;z-index:-251574272" from="8.4pt,29.65pt" to="552.25pt,29.65pt" o:allowincell="f" strokeweight=".48pt"/>
        </w:pict>
      </w:r>
      <w:r w:rsidRPr="00EC5C8D">
        <w:rPr>
          <w:noProof/>
        </w:rPr>
        <w:pict>
          <v:line id="_x0000_s1109" style="position:absolute;z-index:-251573248" from="9.15pt,.25pt" to="9.15pt,198.5pt" o:allowincell="f" strokeweight=".50797mm"/>
        </w:pict>
      </w:r>
      <w:r w:rsidRPr="00EC5C8D">
        <w:rPr>
          <w:noProof/>
        </w:rPr>
        <w:pict>
          <v:line id="_x0000_s1110" style="position:absolute;z-index:-251572224" from="288.2pt,.25pt" to="288.2pt,198.5pt" o:allowincell="f" strokeweight=".48pt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40" w:right="5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Проживают ли (учатся, работают) в Великобритании Ваши родственники или друзья?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Ф.И.О.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111" style="position:absolute;z-index:-251571200" from="8.4pt,14.5pt" to="552.25pt,14.5pt" o:allowincell="f" strokeweight=".16931mm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6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гражданство друга или родственника в Великобритании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112" style="position:absolute;z-index:-251570176" from="8.4pt,.8pt" to="552.25pt,.8pt" o:allowincell="f" strokeweight=".48pt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6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Вашего родственника в Великобритании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113" style="position:absolute;z-index:-251569152" from="8.4pt,.8pt" to="552.25pt,.8pt" o:allowincell="f" strokeweight=".48pt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6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Вашего друга или родственника в Великобритании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114" style="position:absolute;z-index:-251568128" from="8.4pt,.8pt" to="552.25pt,.8pt" o:allowincell="f" strokeweight=".48pt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6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основании находится ваш друг или родственник в Великобритании?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115" style="position:absolute;z-index:-251567104" from="8.4pt,.8pt" to="552.25pt,.8pt" o:allowincell="f" strokeweight=".48pt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7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Вам приходится родственник в Великобритании?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116" style="position:absolute;z-index:-251566080" from="8.4pt,.8pt" to="552.25pt,.8pt" o:allowincell="f" strokeweight=".48pt"/>
        </w:pict>
      </w: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00"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ХОТИТЕ ЛИ ВЫ ПРЕДОСТАВИТЬ ДОПОЛНИТЕЛЬНУЮ ИНФОРМАЦИЮ ДЛЯ КОНСУЛЬСТВА?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117" style="position:absolute;z-index:-251565056" from="547.55pt,.35pt" to="547.55pt,43.55pt" o:allowincell="f" strokeweight="1.44pt"/>
        </w:pict>
      </w:r>
      <w:r w:rsidRPr="00EC5C8D">
        <w:rPr>
          <w:noProof/>
        </w:rPr>
        <w:pict>
          <v:line id="_x0000_s1118" style="position:absolute;z-index:-251564032" from="10.95pt,1.05pt" to="548.3pt,1.05pt" o:allowincell="f" strokeweight="1.44pt"/>
        </w:pict>
      </w:r>
      <w:r w:rsidRPr="00EC5C8D">
        <w:rPr>
          <w:noProof/>
        </w:rPr>
        <w:pict>
          <v:line id="_x0000_s1119" style="position:absolute;z-index:-251563008" from="11.65pt,.35pt" to="11.65pt,43.55pt" o:allowincell="f" strokeweight="1.44pt"/>
        </w:pict>
      </w:r>
      <w:r w:rsidRPr="00EC5C8D">
        <w:rPr>
          <w:noProof/>
        </w:rPr>
        <w:pict>
          <v:line id="_x0000_s1120" style="position:absolute;z-index:-251561984" from="10.95pt,42.85pt" to="548.3pt,42.85pt" o:allowincell="f" strokeweight=".50797mm"/>
        </w:pic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4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18.Согласно требованиям Посольства Великобритании каждый посетитель в день подачи документов обязан лично пройти процедуру сдачи биометрических данных (отпечатки пальцев, цифровое фото).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0" w:righ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КОГДА ВАМ УДОБНО ПРЕДОСТАВИТЬ СВОИ БИОМЕТРИЧЕСКИЕ ДАННЫЕ В БРИТАНСКИЙ ВИЗОВЫЙ ЦЕНТР? УКАЖИТЕ ЧИСЛО, ВРЕМЯ.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EC5C8D">
        <w:rPr>
          <w:noProof/>
        </w:rPr>
        <w:pict>
          <v:line id="_x0000_s1121" style="position:absolute;z-index:-251560960" from="14.3pt,14.4pt" to="547.8pt,14.4pt" o:allowincell="f" strokeweight=".16931mm"/>
        </w:pict>
      </w:r>
      <w:r w:rsidRPr="00EC5C8D">
        <w:rPr>
          <w:noProof/>
        </w:rPr>
        <w:pict>
          <v:line id="_x0000_s1122" style="position:absolute;z-index:-251559936" from="14.55pt,14.15pt" to="14.55pt,56.5pt" o:allowincell="f" strokeweight=".16931mm"/>
        </w:pict>
      </w:r>
      <w:r w:rsidRPr="00EC5C8D">
        <w:rPr>
          <w:noProof/>
        </w:rPr>
        <w:pict>
          <v:line id="_x0000_s1123" style="position:absolute;z-index:-251558912" from="276.8pt,14.15pt" to="276.8pt,56.5pt" o:allowincell="f" strokeweight=".16931mm"/>
        </w:pict>
      </w:r>
      <w:r w:rsidRPr="00EC5C8D">
        <w:rPr>
          <w:noProof/>
        </w:rPr>
        <w:pict>
          <v:line id="_x0000_s1124" style="position:absolute;z-index:-251557888" from="14.3pt,56.25pt" to="547.8pt,56.25pt" o:allowincell="f" strokeweight=".16931mm"/>
        </w:pict>
      </w:r>
      <w:r w:rsidRPr="00EC5C8D">
        <w:rPr>
          <w:noProof/>
        </w:rPr>
        <w:pict>
          <v:line id="_x0000_s1125" style="position:absolute;z-index:-251556864" from="547.55pt,14.15pt" to="547.55pt,56.5pt" o:allowincell="f" strokeweight=".48pt"/>
        </w:pict>
      </w:r>
    </w:p>
    <w:p w:rsidR="00EC5C8D" w:rsidRDefault="008E604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удобную для Вас:</w:t>
      </w:r>
    </w:p>
    <w:p w:rsidR="00EC5C8D" w:rsidRDefault="008E604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6" w:lineRule="auto"/>
        <w:ind w:left="1080" w:hanging="203"/>
        <w:jc w:val="both"/>
        <w:rPr>
          <w:rFonts w:ascii="Wingdings" w:hAnsi="Wingdings" w:cs="Wingdings"/>
          <w:color w:val="333333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 </w:t>
      </w:r>
      <w:r>
        <w:rPr>
          <w:rFonts w:ascii="Times New Roman" w:hAnsi="Times New Roman" w:cs="Times New Roman"/>
          <w:color w:val="333333"/>
          <w:sz w:val="19"/>
          <w:szCs w:val="19"/>
        </w:rPr>
        <w:t>(кроме выходных и праздников)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color w:val="333333"/>
          <w:sz w:val="32"/>
          <w:szCs w:val="32"/>
          <w:vertAlign w:val="superscript"/>
        </w:rPr>
      </w:pPr>
    </w:p>
    <w:p w:rsidR="00EC5C8D" w:rsidRDefault="008E604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 w:hanging="203"/>
        <w:jc w:val="both"/>
        <w:rPr>
          <w:rFonts w:ascii="Wingdings" w:hAnsi="Wingdings" w:cs="Wingdings"/>
          <w:color w:val="333333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время </w:t>
      </w:r>
      <w:r>
        <w:rPr>
          <w:rFonts w:ascii="Times New Roman" w:hAnsi="Times New Roman" w:cs="Times New Roman"/>
          <w:color w:val="333333"/>
          <w:sz w:val="18"/>
          <w:szCs w:val="18"/>
        </w:rPr>
        <w:t>(09:00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33333"/>
          <w:sz w:val="18"/>
          <w:szCs w:val="18"/>
        </w:rPr>
        <w:t>15:45)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Заявляю, что настоящая анкета заполнена мною добросовестно, правильно и полностью.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Я предупрежден, что турфирма не несет ответственность за задержку по срокам исполнения заказа, а также в случае отказа в выдаче визы, со стороны посольств, консульств и других организаций.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5C8D">
          <w:pgSz w:w="11906" w:h="16841"/>
          <w:pgMar w:top="323" w:right="260" w:bottom="508" w:left="280" w:header="720" w:footer="720" w:gutter="0"/>
          <w:cols w:space="720" w:equalWidth="0">
            <w:col w:w="11360"/>
          </w:cols>
          <w:noEndnote/>
        </w:sect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EC5C8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EC5C8D" w:rsidRDefault="008E6049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«____»_____________201__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Подпись _______________________</w:t>
      </w:r>
    </w:p>
    <w:p w:rsidR="00EC5C8D" w:rsidRDefault="00EC5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5C8D" w:rsidSect="00EC5C8D">
      <w:type w:val="continuous"/>
      <w:pgSz w:w="11906" w:h="16841"/>
      <w:pgMar w:top="323" w:right="800" w:bottom="508" w:left="1000" w:header="720" w:footer="720" w:gutter="0"/>
      <w:cols w:space="720" w:equalWidth="0">
        <w:col w:w="10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№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E6049"/>
    <w:rsid w:val="005A41D1"/>
    <w:rsid w:val="008E6049"/>
    <w:rsid w:val="00EC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2017-05-01T09:16:00Z</dcterms:created>
  <dcterms:modified xsi:type="dcterms:W3CDTF">2017-05-01T09:16:00Z</dcterms:modified>
</cp:coreProperties>
</file>